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D3" w:rsidRPr="00ED6B27" w:rsidRDefault="00AE587F" w:rsidP="002538D3">
      <w:pPr>
        <w:spacing w:after="0" w:line="240" w:lineRule="atLeast"/>
        <w:jc w:val="righ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2538D3" w:rsidRPr="00ED6B27" w:rsidRDefault="00AE587F" w:rsidP="002538D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15" w:type="dxa"/>
        <w:tblInd w:w="-34" w:type="dxa"/>
        <w:tblLayout w:type="fixed"/>
        <w:tblLook w:val="04A0"/>
      </w:tblPr>
      <w:tblGrid>
        <w:gridCol w:w="568"/>
        <w:gridCol w:w="3827"/>
        <w:gridCol w:w="283"/>
        <w:gridCol w:w="6237"/>
      </w:tblGrid>
      <w:tr w:rsidR="00EF30A5" w:rsidTr="00EF30A5">
        <w:trPr>
          <w:trHeight w:val="616"/>
        </w:trPr>
        <w:tc>
          <w:tcPr>
            <w:tcW w:w="568" w:type="dxa"/>
          </w:tcPr>
          <w:p w:rsidR="00EF30A5" w:rsidRPr="00A214EC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4EC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827" w:type="dxa"/>
          </w:tcPr>
          <w:p w:rsidR="00EF30A5" w:rsidRPr="00A214EC" w:rsidRDefault="00EF30A5" w:rsidP="00AE587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4E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520" w:type="dxa"/>
            <w:gridSpan w:val="2"/>
          </w:tcPr>
          <w:p w:rsidR="00EF30A5" w:rsidRDefault="00EF30A5" w:rsidP="00AE587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игры</w:t>
            </w:r>
          </w:p>
        </w:tc>
      </w:tr>
      <w:tr w:rsidR="00EF30A5" w:rsidTr="00EF30A5">
        <w:trPr>
          <w:gridAfter w:val="2"/>
          <w:wAfter w:w="6520" w:type="dxa"/>
        </w:trPr>
        <w:tc>
          <w:tcPr>
            <w:tcW w:w="4395" w:type="dxa"/>
            <w:gridSpan w:val="2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9096D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9096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89096D" w:rsidRDefault="00EF30A5" w:rsidP="002538D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9096D">
              <w:rPr>
                <w:rFonts w:ascii="Times New Roman" w:hAnsi="Times New Roman" w:cs="Times New Roman"/>
                <w:sz w:val="24"/>
                <w:szCs w:val="24"/>
              </w:rPr>
              <w:t>До свидания, лето!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9096D">
              <w:rPr>
                <w:rFonts w:ascii="Times New Roman" w:hAnsi="Times New Roman" w:cs="Times New Roman"/>
                <w:sz w:val="24"/>
                <w:szCs w:val="24"/>
              </w:rPr>
              <w:t xml:space="preserve"> (ср. ст. гр.)</w:t>
            </w:r>
          </w:p>
          <w:p w:rsidR="00EF30A5" w:rsidRPr="0089096D" w:rsidRDefault="00EF30A5" w:rsidP="002538D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знаний» </w:t>
            </w:r>
            <w:r w:rsidRPr="0089096D">
              <w:rPr>
                <w:rFonts w:ascii="Times New Roman" w:hAnsi="Times New Roman" w:cs="Times New Roman"/>
                <w:sz w:val="24"/>
                <w:szCs w:val="24"/>
              </w:rPr>
              <w:t>(подг. гр.)</w:t>
            </w:r>
          </w:p>
        </w:tc>
        <w:tc>
          <w:tcPr>
            <w:tcW w:w="6520" w:type="dxa"/>
            <w:gridSpan w:val="2"/>
          </w:tcPr>
          <w:p w:rsidR="00EF30A5" w:rsidRPr="00851E1C" w:rsidRDefault="00EF30A5" w:rsidP="002538D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Кроссворд </w:t>
            </w:r>
          </w:p>
          <w:p w:rsidR="00EF30A5" w:rsidRDefault="00EF30A5" w:rsidP="002538D3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  <w:p w:rsidR="00EF30A5" w:rsidRDefault="00EF30A5" w:rsidP="002538D3">
            <w:pPr>
              <w:spacing w:line="240" w:lineRule="atLeast"/>
              <w:rPr>
                <w:rFonts w:ascii="Book Antiqua" w:hAnsi="Book Antiqua"/>
              </w:rPr>
            </w:pPr>
            <w:hyperlink r:id="rId5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https://www.igraemsa.ru/igry-dlja-detej/krossvordy/krossvord-shkola</w:t>
              </w:r>
            </w:hyperlink>
          </w:p>
          <w:p w:rsidR="00EF30A5" w:rsidRPr="00E00D35" w:rsidRDefault="00EF30A5" w:rsidP="002538D3">
            <w:pPr>
              <w:spacing w:line="240" w:lineRule="atLeast"/>
              <w:rPr>
                <w:rFonts w:ascii="Book Antiqua" w:hAnsi="Book Antiqua"/>
              </w:rPr>
            </w:pPr>
          </w:p>
          <w:p w:rsidR="00EF30A5" w:rsidRDefault="00EF30A5" w:rsidP="002538D3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08004"/>
                  <wp:effectExtent l="19050" t="0" r="7800" b="0"/>
                  <wp:docPr id="46" name="Рисунок 21" descr="https://sun9-3.userapi.com/impf/zUs4pAjDnSUpCsqcFkJOa55mmzlvgRFywb-L3Q/2Uc1PlG7lJo.jpg?size=1080x760&amp;quality=95&amp;sign=c48279833d2e9b48063b510439c44d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.userapi.com/impf/zUs4pAjDnSUpCsqcFkJOa55mmzlvgRFywb-L3Q/2Uc1PlG7lJo.jpg?size=1080x760&amp;quality=95&amp;sign=c48279833d2e9b48063b510439c44d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E00D35" w:rsidRDefault="00EF30A5" w:rsidP="002538D3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9096D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9096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89096D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«Ходит осень по дорожке» (о природе)</w:t>
            </w:r>
          </w:p>
        </w:tc>
        <w:tc>
          <w:tcPr>
            <w:tcW w:w="6520" w:type="dxa"/>
            <w:gridSpan w:val="2"/>
          </w:tcPr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b/>
                <w:sz w:val="24"/>
                <w:szCs w:val="24"/>
              </w:rPr>
              <w:t>Найди отличия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Осень наступила</w:t>
            </w:r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7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https://www.igraemsa.ru/igry-dlja-detej/igry-na-vnimanie-i-pamjat/najdi-otlichija/osen-nastupila</w:t>
              </w:r>
            </w:hyperlink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06758"/>
                  <wp:effectExtent l="19050" t="0" r="7800" b="0"/>
                  <wp:docPr id="47" name="Рисунок 16" descr="https://sun9-35.userapi.com/impf/o_P6YSVdAqm_TxV19Jq0b7EfcH1hDeEFwfavNA/Mz5CnDzlPkE.jpg?size=1080x751&amp;quality=95&amp;sign=33bcbe93ffb387068092903dc42466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5.userapi.com/impf/o_P6YSVdAqm_TxV19Jq0b7EfcH1hDeEFwfavNA/Mz5CnDzlPkE.jpg?size=1080x751&amp;quality=95&amp;sign=33bcbe93ffb387068092903dc42466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9096D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9096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542B6">
              <w:rPr>
                <w:rFonts w:ascii="Times New Roman" w:hAnsi="Times New Roman" w:cs="Times New Roman"/>
                <w:sz w:val="24"/>
                <w:szCs w:val="24"/>
              </w:rPr>
              <w:t>Неделя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езопасности»</w:t>
            </w:r>
          </w:p>
        </w:tc>
        <w:tc>
          <w:tcPr>
            <w:tcW w:w="6520" w:type="dxa"/>
            <w:gridSpan w:val="2"/>
          </w:tcPr>
          <w:p w:rsidR="00EF30A5" w:rsidRPr="00E00D3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D35">
              <w:rPr>
                <w:rFonts w:ascii="Times New Roman" w:hAnsi="Times New Roman" w:cs="Times New Roman"/>
                <w:i/>
                <w:sz w:val="24"/>
                <w:szCs w:val="24"/>
              </w:rPr>
              <w:t>На кухне газ</w:t>
            </w:r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9" w:history="1">
              <w:r w:rsidRPr="00E00D35">
                <w:rPr>
                  <w:rStyle w:val="a4"/>
                  <w:rFonts w:ascii="Book Antiqua" w:hAnsi="Book Antiqua" w:cs="Times New Roman"/>
                </w:rPr>
                <w:t>https://vk.com/away.php?utf=1&amp;to=https%3A%2F%2Fвдпо.рф%2Fedu%2Fonline%2Fview%2F1436%2Fna-kukhne-gaz</w:t>
              </w:r>
            </w:hyperlink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924763"/>
                  <wp:effectExtent l="19050" t="0" r="7800" b="0"/>
                  <wp:docPr id="48" name="Рисунок 43" descr="https://sun9-43.userapi.com/impf/catOr17PgnTRknX5keaFabQ2uGriFXUvuG7xPw/2NVrY64g-M4.jpg?size=1080x524&amp;quality=95&amp;sign=27ba45c5f53a8c137a0dc926b0af1c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3.userapi.com/impf/catOr17PgnTRknX5keaFabQ2uGriFXUvuG7xPw/2NVrY64g-M4.jpg?size=1080x524&amp;quality=95&amp;sign=27ba45c5f53a8c137a0dc926b0af1c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9096D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«Что я знаю о себе»  </w:t>
            </w:r>
          </w:p>
        </w:tc>
        <w:tc>
          <w:tcPr>
            <w:tcW w:w="6520" w:type="dxa"/>
            <w:gridSpan w:val="2"/>
          </w:tcPr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Пальчики</w:t>
            </w:r>
          </w:p>
          <w:p w:rsidR="00EF30A5" w:rsidRPr="00E00D35" w:rsidRDefault="00EF30A5" w:rsidP="00AE587F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11" w:history="1">
              <w:r w:rsidRPr="00E00D35">
                <w:rPr>
                  <w:rStyle w:val="a4"/>
                  <w:rFonts w:ascii="Book Antiqua" w:hAnsi="Book Antiqua" w:cs="Times New Roman"/>
                </w:rPr>
                <w:t>https://vk.com/away.php?utf=1&amp;to=https%3A%2F%2Fwww.igraemsa.ru%2Figry-dlja-detej%2Fpoznavatelnye-igry%2Fdidakticheskaya-igra-palchiki</w:t>
              </w:r>
            </w:hyperlink>
          </w:p>
          <w:p w:rsidR="00EF30A5" w:rsidRPr="00E00D35" w:rsidRDefault="00EF30A5" w:rsidP="00AE587F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005587"/>
                  <wp:effectExtent l="19050" t="0" r="7800" b="0"/>
                  <wp:docPr id="49" name="Рисунок 44" descr="https://sun9-55.userapi.com/impf/Y8yCEJciT1-nA8-Ec2e1sA7-uDeQrlE76IAMyQ/FkepqE7QO_E.jpg?size=1080x754&amp;quality=95&amp;sign=df7b80ee99f5cc2194a4e56af0f33b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5.userapi.com/impf/Y8yCEJciT1-nA8-Ec2e1sA7-uDeQrlE76IAMyQ/FkepqE7QO_E.jpg?size=1080x754&amp;quality=95&amp;sign=df7b80ee99f5cc2194a4e56af0f33b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542B6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8542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8542B6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«Земноводные и пресмыкающиеся» (ст. гр.), «Всемирный день животных» (подг.гр.)</w:t>
            </w:r>
          </w:p>
        </w:tc>
        <w:tc>
          <w:tcPr>
            <w:tcW w:w="6520" w:type="dxa"/>
            <w:gridSpan w:val="2"/>
          </w:tcPr>
          <w:p w:rsidR="00EF30A5" w:rsidRDefault="00EF30A5" w:rsidP="00DD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Игры на внимание и память</w:t>
            </w:r>
          </w:p>
          <w:p w:rsidR="00EF30A5" w:rsidRDefault="00EF30A5" w:rsidP="00DD36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i/>
                <w:sz w:val="24"/>
                <w:szCs w:val="24"/>
              </w:rPr>
              <w:t>Звери в лесу</w:t>
            </w:r>
          </w:p>
          <w:p w:rsidR="00EF30A5" w:rsidRPr="00E00D35" w:rsidRDefault="00EF30A5" w:rsidP="00DD3639">
            <w:pPr>
              <w:rPr>
                <w:rFonts w:ascii="Book Antiqua" w:hAnsi="Book Antiqua" w:cs="Times New Roman"/>
              </w:rPr>
            </w:pPr>
            <w:hyperlink r:id="rId13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https://www.igraemsa.ru/igry-dlja-detej/igry-na-vnimanie-i-pamjat/igra-zveri-v-lesu</w:t>
              </w:r>
            </w:hyperlink>
          </w:p>
          <w:p w:rsidR="00EF30A5" w:rsidRDefault="00EF30A5" w:rsidP="00DD36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B17B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35346" cy="947413"/>
                  <wp:effectExtent l="19050" t="0" r="7704" b="0"/>
                  <wp:docPr id="50" name="Рисунок 22" descr="https://sun9-87.userapi.com/impf/p7KCtB-9BIaZniA-b5XrgFsA7_uHZk3ayWGMXA/Sy_RGrHAN68.jpg?size=1080x668&amp;quality=95&amp;sign=8503d9fad1eeca2fd5fe2e2fffe67b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87.userapi.com/impf/p7KCtB-9BIaZniA-b5XrgFsA7_uHZk3ayWGMXA/Sy_RGrHAN68.jpg?size=1080x668&amp;quality=95&amp;sign=8503d9fad1eeca2fd5fe2e2fffe67bc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38" cy="94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17B45" w:rsidRDefault="00EF30A5" w:rsidP="00B17B4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00C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Pr="00DF00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DF00C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F">
              <w:rPr>
                <w:rFonts w:ascii="Times New Roman" w:hAnsi="Times New Roman" w:cs="Times New Roman"/>
                <w:sz w:val="24"/>
                <w:szCs w:val="24"/>
              </w:rPr>
              <w:t>«Осень золотая в гости к нам пришла!»</w:t>
            </w:r>
          </w:p>
        </w:tc>
        <w:tc>
          <w:tcPr>
            <w:tcW w:w="6520" w:type="dxa"/>
            <w:gridSpan w:val="2"/>
          </w:tcPr>
          <w:p w:rsidR="00EF30A5" w:rsidRDefault="00EF30A5" w:rsidP="004F2C8E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усы</w:t>
            </w:r>
          </w:p>
          <w:p w:rsidR="00EF30A5" w:rsidRDefault="00EF30A5" w:rsidP="004F2C8E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i/>
                <w:sz w:val="24"/>
                <w:szCs w:val="24"/>
              </w:rPr>
              <w:t>Грибы</w:t>
            </w:r>
          </w:p>
          <w:p w:rsidR="00EF30A5" w:rsidRPr="00E00D35" w:rsidRDefault="00EF30A5" w:rsidP="004F2C8E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15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https://www.igraemsa.ru/igry-dlja-detej/rebusy/rebusy-griby</w:t>
              </w:r>
            </w:hyperlink>
          </w:p>
          <w:p w:rsidR="00EF30A5" w:rsidRPr="00E00D35" w:rsidRDefault="00EF30A5" w:rsidP="004F2C8E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4F2C8E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711" cy="1089650"/>
                  <wp:effectExtent l="19050" t="0" r="8339" b="0"/>
                  <wp:docPr id="51" name="Рисунок 24" descr="https://sun9-26.userapi.com/impf/lb3pKOET3FKKAni6dlOQBrbszTSLQHhSKvaznQ/7D3Z6DR3r9o.jpg?size=1080x769&amp;quality=95&amp;sign=03fa4ad4315e3f5ffd919b1f3bd0dc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6.userapi.com/impf/lb3pKOET3FKKAni6dlOQBrbszTSLQHhSKvaznQ/7D3Z6DR3r9o.jpg?size=1080x769&amp;quality=95&amp;sign=03fa4ad4315e3f5ffd919b1f3bd0dc5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02" cy="1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4F2C8E" w:rsidRDefault="00EF30A5" w:rsidP="004F2C8E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00C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F00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DF00C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  <w:r w:rsidRPr="00DF00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Pr="00DD3639" w:rsidRDefault="00EF30A5" w:rsidP="00B40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639"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</w:p>
          <w:p w:rsidR="00EF30A5" w:rsidRPr="00112269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</w:p>
          <w:p w:rsidR="00EF30A5" w:rsidRPr="0031291A" w:rsidRDefault="00EF30A5" w:rsidP="00B40BDF">
            <w:pPr>
              <w:rPr>
                <w:rStyle w:val="a4"/>
                <w:rFonts w:ascii="Book Antiqua" w:hAnsi="Book Antiqua"/>
              </w:rPr>
            </w:pPr>
            <w:hyperlink r:id="rId17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https://www.igraemsa.ru/igry-dlja-detej/igry-na-logiku-i-myshlenie/tangramy/zhivotnye-2</w:t>
              </w:r>
            </w:hyperlink>
          </w:p>
          <w:p w:rsidR="00EF30A5" w:rsidRDefault="00EF30A5" w:rsidP="00B40BD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 Antiqua" w:hAnsi="Book Antiqua"/>
              </w:rPr>
              <w:t xml:space="preserve">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0B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114425"/>
                  <wp:effectExtent l="0" t="0" r="0" b="9525"/>
                  <wp:docPr id="53" name="Рисунок 32" descr="Танграм &quot;Животные&quot; Игр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нграм &quot;Животные&quot; Игр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15" cy="11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DF00C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00C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F00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DF00C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6520" w:type="dxa"/>
            <w:gridSpan w:val="2"/>
          </w:tcPr>
          <w:p w:rsidR="00EF30A5" w:rsidRPr="00DD3639" w:rsidRDefault="00EF30A5" w:rsidP="0092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639"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</w:p>
          <w:p w:rsidR="00EF30A5" w:rsidRPr="00DD3639" w:rsidRDefault="00EF30A5" w:rsidP="009256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3639">
              <w:rPr>
                <w:rFonts w:ascii="Times New Roman" w:hAnsi="Times New Roman" w:cs="Times New Roman"/>
                <w:i/>
                <w:sz w:val="24"/>
                <w:szCs w:val="24"/>
              </w:rPr>
              <w:t>Животные</w:t>
            </w:r>
          </w:p>
          <w:p w:rsidR="00EF30A5" w:rsidRDefault="00EF30A5" w:rsidP="0092564E">
            <w:hyperlink r:id="rId19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https://www.igraemsa.ru/igry-dlja-detej/igry-na-logiku-i-myshlenie/tangramy/zhivotnye</w:t>
              </w:r>
            </w:hyperlink>
          </w:p>
          <w:p w:rsidR="00EF30A5" w:rsidRDefault="00EF30A5" w:rsidP="0092564E"/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56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2087" cy="1080000"/>
                  <wp:effectExtent l="19050" t="0" r="5713" b="0"/>
                  <wp:docPr id="54" name="Рисунок 7" descr="Танграм &quot;Животны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нграм &quot;Животны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i/>
                <w:sz w:val="24"/>
                <w:szCs w:val="24"/>
              </w:rPr>
              <w:t>Котенок</w:t>
            </w:r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21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https://www.igraemsa.ru/igry-dlja-detej/igry-dlja-devochek/zhivotnye/igra-kotenok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5584" cy="1080000"/>
                  <wp:effectExtent l="19050" t="0" r="7466" b="0"/>
                  <wp:docPr id="55" name="Рисунок 20" descr="https://sun9-23.userapi.com/impf/hfr_cTzpw4PFDdy-CktVvEM4CBo47jaUaP3OSQ/i4pQM8s0lgA.jpg?size=1080x758&amp;quality=95&amp;sign=e870fed7e6ea70d4862727d0c29606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3.userapi.com/impf/hfr_cTzpw4PFDdy-CktVvEM4CBo47jaUaP3OSQ/i4pQM8s0lgA.jpg?size=1080x758&amp;quality=95&amp;sign=e870fed7e6ea70d4862727d0c29606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Pr="00851E1C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F00C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 домашние помощники» (бытовая техника)</w:t>
            </w:r>
          </w:p>
        </w:tc>
        <w:tc>
          <w:tcPr>
            <w:tcW w:w="6520" w:type="dxa"/>
            <w:gridSpan w:val="2"/>
          </w:tcPr>
          <w:p w:rsidR="00EF30A5" w:rsidRPr="00BA3057" w:rsidRDefault="00EF30A5" w:rsidP="00BA3057">
            <w:pPr>
              <w:rPr>
                <w:rFonts w:ascii="Book Antiqua" w:hAnsi="Book Antiqua"/>
                <w:b/>
                <w:color w:val="000000" w:themeColor="text1"/>
              </w:rPr>
            </w:pPr>
            <w:r w:rsidRPr="00112269">
              <w:rPr>
                <w:rFonts w:ascii="Book Antiqua" w:hAnsi="Book Antiqua"/>
                <w:b/>
                <w:color w:val="000000" w:themeColor="text1"/>
              </w:rPr>
              <w:t xml:space="preserve">Целое из частей </w:t>
            </w:r>
          </w:p>
          <w:p w:rsidR="00EF30A5" w:rsidRPr="00BA3057" w:rsidRDefault="00EF30A5" w:rsidP="00BA3057">
            <w:pPr>
              <w:rPr>
                <w:rFonts w:ascii="Times New Roman" w:hAnsi="Times New Roman" w:cs="Times New Roman"/>
                <w:i/>
              </w:rPr>
            </w:pPr>
            <w:r w:rsidRPr="00BA3057">
              <w:rPr>
                <w:rFonts w:ascii="Times New Roman" w:hAnsi="Times New Roman" w:cs="Times New Roman"/>
                <w:i/>
              </w:rPr>
              <w:t xml:space="preserve">Кухня </w:t>
            </w:r>
          </w:p>
          <w:p w:rsidR="00EF30A5" w:rsidRDefault="00EF30A5" w:rsidP="00BA3057">
            <w:pPr>
              <w:rPr>
                <w:rFonts w:ascii="Book Antiqua" w:hAnsi="Book Antiqua"/>
              </w:rPr>
            </w:pPr>
            <w:hyperlink r:id="rId23" w:history="1">
              <w:r w:rsidRPr="0031291A">
                <w:rPr>
                  <w:rStyle w:val="a4"/>
                  <w:rFonts w:ascii="Book Antiqua" w:hAnsi="Book Antiqua"/>
                </w:rPr>
                <w:t>https://chudo-udo.info/ot-4-do-6-let/soberi-kartinku-iz-chastej/5472-kuhnya</w:t>
              </w:r>
            </w:hyperlink>
          </w:p>
          <w:p w:rsidR="00EF30A5" w:rsidRDefault="00EF30A5" w:rsidP="00BA3057">
            <w:pPr>
              <w:rPr>
                <w:rFonts w:ascii="Book Antiqua" w:hAnsi="Book Antiqua"/>
              </w:rPr>
            </w:pPr>
          </w:p>
          <w:p w:rsidR="00EF30A5" w:rsidRDefault="00EF30A5" w:rsidP="00BA3057">
            <w:pPr>
              <w:rPr>
                <w:rFonts w:ascii="Book Antiqua" w:hAnsi="Book Antiqua"/>
              </w:rPr>
            </w:pPr>
            <w:r w:rsidRPr="00BA3057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>
                  <wp:extent cx="1580745" cy="1114425"/>
                  <wp:effectExtent l="0" t="0" r="635" b="0"/>
                  <wp:docPr id="56" name="Рисунок 13" descr="Кух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х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76" cy="11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A3057" w:rsidRDefault="00EF30A5" w:rsidP="00BA3057">
            <w:pPr>
              <w:rPr>
                <w:rFonts w:ascii="Book Antiqua" w:hAnsi="Book Antiqua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E158BD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158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E158BD" w:rsidRDefault="00EF30A5" w:rsidP="0010679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158BD">
              <w:rPr>
                <w:rFonts w:ascii="Times New Roman" w:hAnsi="Times New Roman" w:cs="Times New Roman"/>
                <w:sz w:val="24"/>
                <w:szCs w:val="24"/>
              </w:rPr>
              <w:t>«Моя Родина – Россия!»</w:t>
            </w:r>
            <w:r w:rsidRPr="00DF0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gridSpan w:val="2"/>
          </w:tcPr>
          <w:p w:rsidR="00EF30A5" w:rsidRPr="00E00D35" w:rsidRDefault="00EF30A5" w:rsidP="0010679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D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Викторина </w:t>
            </w:r>
          </w:p>
          <w:p w:rsidR="00EF30A5" w:rsidRPr="00E00D35" w:rsidRDefault="00EF30A5" w:rsidP="00106795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D35">
              <w:rPr>
                <w:rFonts w:ascii="Times New Roman" w:hAnsi="Times New Roman" w:cs="Times New Roman"/>
                <w:i/>
                <w:sz w:val="24"/>
                <w:szCs w:val="24"/>
              </w:rPr>
              <w:t>Угадай флаг</w:t>
            </w:r>
          </w:p>
          <w:p w:rsidR="00EF30A5" w:rsidRPr="00E00D35" w:rsidRDefault="00EF30A5" w:rsidP="00106795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25" w:history="1">
              <w:r w:rsidRPr="00E00D35">
                <w:rPr>
                  <w:rStyle w:val="a4"/>
                  <w:rFonts w:ascii="Book Antiqua" w:hAnsi="Book Antiqua" w:cs="Times New Roman"/>
                </w:rPr>
                <w:t>https://vk.com/away.php?utf=1&amp;to=https%3A%2F%2Fyandex.ru%2Fgames%2Fapp%2F100252%23app-id%3D100252%26catalog-session-uid%3Dcatalog-b664ccf4-503f-5638-bf1c-cda1df9c7586-1649010330739-f8ee%26rtx-reqid%3D3415666170636009233%26pos%3D%257B%2522listType%2522%253A%2522suggested%2522%252C%2522tabCategory%2522%253A%2522search%2522%257D</w:t>
              </w:r>
            </w:hyperlink>
          </w:p>
          <w:p w:rsidR="00EF30A5" w:rsidRDefault="00EF30A5" w:rsidP="0010679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0679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63929"/>
                  <wp:effectExtent l="19050" t="0" r="5850" b="0"/>
                  <wp:docPr id="57" name="Рисунок 10" descr="https://sun9-50.userapi.com/impf/vo0CdbBSFQqOnn4dZeGTZ4PnungQ22IGUUt6Mw/_oAfjAQxwPU.jpg?size=603x1080&amp;quality=95&amp;sign=0dc7f6671efce3fc8f6e2f943c0d9a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0.userapi.com/impf/vo0CdbBSFQqOnn4dZeGTZ4PnungQ22IGUUt6Mw/_oAfjAQxwPU.jpg?size=603x1080&amp;quality=95&amp;sign=0dc7f6671efce3fc8f6e2f943c0d9a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6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E158BD" w:rsidRDefault="00EF30A5" w:rsidP="0010679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E664FB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E664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E664FB" w:rsidRDefault="00EF30A5" w:rsidP="0029235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64F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как  к зиме готови</w:t>
            </w:r>
            <w:r w:rsidRPr="00E664F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E66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Pr="00E00D35" w:rsidRDefault="00EF30A5" w:rsidP="00530F02">
            <w:pPr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</w:pPr>
            <w:r w:rsidRPr="00E00D35">
              <w:rPr>
                <w:rFonts w:ascii="Book Antiqua" w:hAnsi="Book Antiqua"/>
                <w:b/>
                <w:color w:val="000000" w:themeColor="text1"/>
                <w:sz w:val="24"/>
                <w:szCs w:val="24"/>
              </w:rPr>
              <w:t xml:space="preserve">Целое из частей </w:t>
            </w:r>
          </w:p>
          <w:p w:rsidR="00EF30A5" w:rsidRPr="00E00D35" w:rsidRDefault="00EF30A5" w:rsidP="00530F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D35">
              <w:rPr>
                <w:rFonts w:ascii="Times New Roman" w:hAnsi="Times New Roman" w:cs="Times New Roman"/>
                <w:i/>
                <w:sz w:val="24"/>
                <w:szCs w:val="24"/>
              </w:rPr>
              <w:t>Белка</w:t>
            </w:r>
          </w:p>
          <w:p w:rsidR="00EF30A5" w:rsidRPr="00E00D35" w:rsidRDefault="00EF30A5" w:rsidP="00530F02">
            <w:pPr>
              <w:spacing w:line="240" w:lineRule="atLeast"/>
              <w:rPr>
                <w:rFonts w:ascii="Book Antiqua" w:hAnsi="Book Antiqua"/>
              </w:rPr>
            </w:pPr>
            <w:hyperlink r:id="rId27" w:history="1">
              <w:r w:rsidRPr="00E00D35">
                <w:rPr>
                  <w:rStyle w:val="a4"/>
                  <w:rFonts w:ascii="Book Antiqua" w:hAnsi="Book Antiqua"/>
                </w:rPr>
                <w:t>https://chudo-udo.info/ot-4-do-6-let/soberi-kartinku-iz-chastej/5453-belka</w:t>
              </w:r>
            </w:hyperlink>
          </w:p>
          <w:p w:rsidR="00EF30A5" w:rsidRPr="0031291A" w:rsidRDefault="00EF30A5" w:rsidP="00530F02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  <w:p w:rsidR="00EF30A5" w:rsidRDefault="00EF30A5" w:rsidP="00530F02">
            <w:pPr>
              <w:spacing w:line="240" w:lineRule="atLeast"/>
            </w:pPr>
            <w:r w:rsidRPr="00530F02">
              <w:rPr>
                <w:noProof/>
                <w:lang w:eastAsia="ru-RU"/>
              </w:rPr>
              <w:drawing>
                <wp:inline distT="0" distB="0" distL="0" distR="0">
                  <wp:extent cx="1476375" cy="971550"/>
                  <wp:effectExtent l="19050" t="0" r="9525" b="0"/>
                  <wp:docPr id="58" name="Рисунок 24" descr="Б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118" cy="98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530F02">
            <w:pPr>
              <w:spacing w:line="240" w:lineRule="atLeast"/>
            </w:pPr>
          </w:p>
          <w:p w:rsidR="00EF30A5" w:rsidRPr="00851E1C" w:rsidRDefault="00EF30A5" w:rsidP="00530F02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b/>
                <w:sz w:val="24"/>
                <w:szCs w:val="24"/>
              </w:rPr>
              <w:t>Поиск предметов</w:t>
            </w:r>
          </w:p>
          <w:p w:rsidR="00EF30A5" w:rsidRDefault="00EF30A5" w:rsidP="00530F02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E1C">
              <w:rPr>
                <w:rFonts w:ascii="Times New Roman" w:hAnsi="Times New Roman" w:cs="Times New Roman"/>
                <w:i/>
                <w:sz w:val="24"/>
                <w:szCs w:val="24"/>
              </w:rPr>
              <w:t>Найди белочек</w:t>
            </w:r>
          </w:p>
          <w:p w:rsidR="00EF30A5" w:rsidRPr="00E00D35" w:rsidRDefault="00EF30A5" w:rsidP="00530F02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29" w:history="1">
              <w:r w:rsidRPr="00E00D35">
                <w:rPr>
                  <w:rStyle w:val="a4"/>
                  <w:rFonts w:ascii="Book Antiqua" w:hAnsi="Book Antiqua" w:cs="Times New Roman"/>
                </w:rPr>
                <w:t>https://www.igraemsa.ru/igry-dlja-detej/igry-na-vnimanie-i-pamjat/poisk-predmetov/najdi-belochek</w:t>
              </w:r>
            </w:hyperlink>
          </w:p>
          <w:p w:rsidR="00EF30A5" w:rsidRDefault="00EF30A5" w:rsidP="00530F02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Pr="00851E1C" w:rsidRDefault="00EF30A5" w:rsidP="00530F02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2421" cy="1129652"/>
                  <wp:effectExtent l="19050" t="0" r="0" b="0"/>
                  <wp:docPr id="59" name="Рисунок 19" descr="https://sun9-61.userapi.com/impf/vedPEj5TMnMMG-GXnPa-o9TUshRIj42zpMzuMg/PDWwRJ1XwGs.jpg?size=1080x828&amp;quality=95&amp;sign=b3be0413ad61739baa431b64951959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61.userapi.com/impf/vedPEj5TMnMMG-GXnPa-o9TUshRIj42zpMzuMg/PDWwRJ1XwGs.jpg?size=1080x828&amp;quality=95&amp;sign=b3be0413ad61739baa431b64951959b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74740" cy="113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E664FB" w:rsidRDefault="00EF30A5" w:rsidP="00530F0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E664FB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E664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E664FB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«Прощание с осенью»</w:t>
            </w:r>
          </w:p>
        </w:tc>
        <w:tc>
          <w:tcPr>
            <w:tcW w:w="6520" w:type="dxa"/>
            <w:gridSpan w:val="2"/>
          </w:tcPr>
          <w:p w:rsidR="00EF30A5" w:rsidRPr="00E00D3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D35">
              <w:rPr>
                <w:rFonts w:ascii="Times New Roman" w:hAnsi="Times New Roman" w:cs="Times New Roman"/>
                <w:i/>
                <w:sz w:val="24"/>
                <w:szCs w:val="24"/>
              </w:rPr>
              <w:t>Виолетта осенью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31" w:history="1">
              <w:r w:rsidRPr="00E00D35">
                <w:rPr>
                  <w:rStyle w:val="a4"/>
                  <w:rFonts w:ascii="Book Antiqua" w:hAnsi="Book Antiqua" w:cs="Times New Roman"/>
                </w:rPr>
                <w:t>https://vk.com/away.php?to=https%3A%2F%2Fyandex.ru%2Fgames%2Fplay%2F178353%3Fapp-id%3D178353%26utm_medium%3Drsya%26utm_source%3Dyandex%26utm_campaign%3Drus_games_title-k50-6_mob_yandex_rsya_460.new%257C61328809%26utm_term%3D</w:t>
              </w:r>
              <w:r w:rsidRPr="00E00D35">
                <w:rPr>
                  <w:rStyle w:val="a4"/>
                  <w:rFonts w:ascii="Book Antiqua" w:hAnsi="Book Antiqua" w:cs="Times New Roman"/>
                </w:rPr>
                <w:lastRenderedPageBreak/>
                <w:t>%EF%EE%E8%F1%EA%2520%EF%F0%E5%E4%EC%E5%F2%EE%E2%23app-id%3D178353%26catalog-session-uid%3Dcatalog-b664ccf4-503f-5638-bf1c-cda1df9c7586-1648965924056-64a1%26rtx-reqid%3D14171170343883525875%26pos%3D%257B%2522listType%2522%253A%2522suggested%2522%252C%2522tabCategory%2522%253A%2522search%2522%257D&amp;cc_key</w:t>
              </w:r>
            </w:hyperlink>
            <w:r w:rsidRPr="00E00D35">
              <w:rPr>
                <w:rFonts w:ascii="Book Antiqua" w:hAnsi="Book Antiqua" w:cs="Times New Roman"/>
              </w:rPr>
              <w:t>=</w:t>
            </w:r>
          </w:p>
          <w:p w:rsidR="00EF30A5" w:rsidRPr="00E00D35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4793" cy="1026544"/>
                  <wp:effectExtent l="19050" t="0" r="0" b="0"/>
                  <wp:docPr id="60" name="Рисунок 45" descr="https://sun9-70.userapi.com/impf/J7Inv_bnB8JsGBnTb_P_zxqzBySWmvMjy0fSjw/XBLP0xAt3ms.jpg?size=1280x576&amp;quality=95&amp;sign=ab05d781dfcdfec6d71448bc669b18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0.userapi.com/impf/J7Inv_bnB8JsGBnTb_P_zxqzBySWmvMjy0fSjw/XBLP0xAt3ms.jpg?size=1280x576&amp;quality=95&amp;sign=ab05d781dfcdfec6d71448bc669b182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59" cy="103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5C4831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  <w:r w:rsidRPr="005C48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68782B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«Маму милую мою очень сильно я люблю»</w:t>
            </w:r>
          </w:p>
        </w:tc>
        <w:tc>
          <w:tcPr>
            <w:tcW w:w="6520" w:type="dxa"/>
            <w:gridSpan w:val="2"/>
          </w:tcPr>
          <w:p w:rsidR="00EF30A5" w:rsidRPr="00E747DE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47DE">
              <w:rPr>
                <w:rFonts w:ascii="Times New Roman" w:hAnsi="Times New Roman" w:cs="Times New Roman"/>
                <w:i/>
                <w:sz w:val="24"/>
                <w:szCs w:val="24"/>
              </w:rPr>
              <w:t>День матери</w:t>
            </w:r>
          </w:p>
          <w:p w:rsidR="00EF30A5" w:rsidRPr="00E747DE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33" w:history="1">
              <w:r w:rsidRPr="00E747DE">
                <w:rPr>
                  <w:rStyle w:val="a4"/>
                  <w:rFonts w:ascii="Book Antiqua" w:hAnsi="Book Antiqua" w:cs="Times New Roman"/>
                </w:rPr>
                <w:t>https://vk.com/away.php?to=https%3A%2F%2Fyandex.ru%2Fgames%2Fapp%2F96889%3Futm_source%3Dgame_popup_menu&amp;cc_key</w:t>
              </w:r>
            </w:hyperlink>
            <w:r w:rsidRPr="00E747DE">
              <w:rPr>
                <w:rFonts w:ascii="Book Antiqua" w:hAnsi="Book Antiqua" w:cs="Times New Roman"/>
              </w:rPr>
              <w:t>=</w:t>
            </w:r>
          </w:p>
          <w:p w:rsidR="00EF30A5" w:rsidRPr="00E747DE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089" cy="1092628"/>
                  <wp:effectExtent l="19050" t="0" r="6111" b="0"/>
                  <wp:docPr id="61" name="Рисунок 9" descr="https://avatars.mds.yandex.net/get-games/1881371/2a0000016a2b5865d3f5a1add148fd6182f0/default170x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games/1881371/2a0000016a2b5865d3f5a1add148fd6182f0/default170x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27" cy="109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42E44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842E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«Здравствуй, гостья - зима!» </w:t>
            </w:r>
          </w:p>
        </w:tc>
        <w:tc>
          <w:tcPr>
            <w:tcW w:w="6520" w:type="dxa"/>
            <w:gridSpan w:val="2"/>
          </w:tcPr>
          <w:p w:rsidR="00EF30A5" w:rsidRPr="00190D18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D18">
              <w:rPr>
                <w:rFonts w:ascii="Times New Roman" w:hAnsi="Times New Roman" w:cs="Times New Roman"/>
                <w:b/>
                <w:sz w:val="24"/>
                <w:szCs w:val="24"/>
              </w:rPr>
              <w:t>Игры на внимание и память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Вязаный ко</w:t>
            </w:r>
            <w:r w:rsidRPr="00190D18">
              <w:rPr>
                <w:rFonts w:ascii="Times New Roman" w:hAnsi="Times New Roman" w:cs="Times New Roman"/>
                <w:i/>
                <w:sz w:val="24"/>
                <w:szCs w:val="24"/>
              </w:rPr>
              <w:t>мплект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  <w:hyperlink r:id="rId35" w:history="1">
              <w:r w:rsidRPr="00464DE4">
                <w:rPr>
                  <w:rStyle w:val="a4"/>
                  <w:rFonts w:ascii="Book Antiqua" w:hAnsi="Book Antiqua" w:cs="Times New Roman"/>
                  <w:sz w:val="24"/>
                  <w:szCs w:val="24"/>
                </w:rPr>
                <w:t>https://www.igraemsa.ru/igry-dlja-detej/igry-na-vnimanie-i-pamjat/vjazanyj-komplekt</w:t>
              </w:r>
            </w:hyperlink>
          </w:p>
          <w:p w:rsidR="00EF30A5" w:rsidRPr="00E747DE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1381" cy="1118700"/>
                  <wp:effectExtent l="19050" t="0" r="719" b="0"/>
                  <wp:docPr id="62" name="Рисунок 30" descr="https://sun9-83.userapi.com/impf/JVeFjLBVB6XVIxi8vsmEzn9rcBTmFrBCoSF8ag/f4LfdHF-NvE.jpg?size=1080x774&amp;quality=95&amp;sign=e8ce764cc4b1c48393f0512856feafe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83.userapi.com/impf/JVeFjLBVB6XVIxi8vsmEzn9rcBTmFrBCoSF8ag/f4LfdHF-NvE.jpg?size=1080x774&amp;quality=95&amp;sign=e8ce764cc4b1c48393f0512856feafe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698" cy="112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190D18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F30A5" w:rsidTr="00EF30A5">
        <w:tc>
          <w:tcPr>
            <w:tcW w:w="568" w:type="dxa"/>
          </w:tcPr>
          <w:p w:rsidR="00EF30A5" w:rsidRPr="00842E44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42E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C21CA7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1CA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6520" w:type="dxa"/>
            <w:gridSpan w:val="2"/>
          </w:tcPr>
          <w:p w:rsidR="00EF30A5" w:rsidRPr="00E747DE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47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Одевалки</w:t>
            </w:r>
          </w:p>
          <w:p w:rsidR="00EF30A5" w:rsidRPr="00E747DE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747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Русалочка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/>
                <w:color w:val="000000" w:themeColor="text1"/>
              </w:rPr>
            </w:pPr>
            <w:hyperlink r:id="rId37" w:history="1">
              <w:r w:rsidRPr="00FD0E03">
                <w:rPr>
                  <w:rStyle w:val="a4"/>
                  <w:rFonts w:ascii="Book Antiqua" w:hAnsi="Book Antiqua"/>
                </w:rPr>
                <w:t>https://www.igraemsa.ru/igry-dlja-detej/igry-dlja-devochek/odevalki/rusalochka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Book Antiqua" w:hAnsi="Book Antiqua"/>
                <w:b/>
                <w:color w:val="000000" w:themeColor="text1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923" cy="1061049"/>
                  <wp:effectExtent l="19050" t="0" r="9227" b="0"/>
                  <wp:docPr id="6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92" cy="106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42E44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842E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C21CA7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21CA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Народная культура и традиции</w:t>
            </w:r>
            <w:r w:rsidRPr="00C21CA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Pr="006B4003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b/>
                <w:sz w:val="24"/>
                <w:szCs w:val="24"/>
              </w:rPr>
              <w:t>Игры на логику и мышление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i/>
                <w:sz w:val="24"/>
                <w:szCs w:val="24"/>
              </w:rPr>
              <w:t>Русские матрешки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39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https://www.igraemsa.ru/igry-dlja-detej/igry-na-logiku-i-myshlenie/russkie-matreshki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40546" cy="1173192"/>
                  <wp:effectExtent l="19050" t="0" r="0" b="0"/>
                  <wp:docPr id="64" name="Рисунок 33" descr="https://sun9-88.userapi.com/impf/YyW_kC_W6iLnxRnOPvy5VZXZM4KeExA28rpwSg/C_M3XHltBcc.jpg?size=1080x772&amp;quality=95&amp;sign=d0fe65c91a50db37a4e4e9fa6dc252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88.userapi.com/impf/YyW_kC_W6iLnxRnOPvy5VZXZM4KeExA28rpwSg/C_M3XHltBcc.jpg?size=1080x772&amp;quality=95&amp;sign=d0fe65c91a50db37a4e4e9fa6dc252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45" cy="117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41" w:history="1">
              <w:r w:rsidRPr="00FD0E03">
                <w:rPr>
                  <w:rStyle w:val="a4"/>
                  <w:rFonts w:ascii="Book Antiqua" w:hAnsi="Book Antiqua" w:cs="Times New Roman"/>
                  <w:sz w:val="24"/>
                  <w:szCs w:val="24"/>
                </w:rPr>
                <w:t>https://www.igraemsa.ru/igry-dlja-detej/igry-na-logiku-i-myshlenie/matrjoshki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8691" cy="1227868"/>
                  <wp:effectExtent l="0" t="0" r="0" b="0"/>
                  <wp:docPr id="65" name="Рисунок 34" descr="https://sun9-24.userapi.com/impf/IqrlQGv-DgHzct7LOSLhf2-oj3TTLNl22HxleQ/sdiMF5b8t6g.jpg?size=1080x804&amp;quality=95&amp;sign=f6c8334dbc2ceea5dc2512fd57ce8d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24.userapi.com/impf/IqrlQGv-DgHzct7LOSLhf2-oj3TTLNl22HxleQ/sdiMF5b8t6g.jpg?size=1080x804&amp;quality=95&amp;sign=f6c8334dbc2ceea5dc2512fd57ce8d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52" cy="12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42E44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  <w:r w:rsidRPr="00842E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DF55CA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03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B703E"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друзей» (об </w:t>
            </w:r>
            <w:r w:rsidRPr="00FB70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этикете, правилах приема гостей и сервировке стола к празднику;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  <w:tc>
          <w:tcPr>
            <w:tcW w:w="6520" w:type="dxa"/>
            <w:gridSpan w:val="2"/>
          </w:tcPr>
          <w:p w:rsidR="00EF30A5" w:rsidRPr="006B4003" w:rsidRDefault="00EF30A5" w:rsidP="006B4003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b/>
                <w:sz w:val="24"/>
                <w:szCs w:val="24"/>
              </w:rPr>
              <w:t>Игры на логику и мышление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Убери в комнате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43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https://www.igraemsa.ru/igry-dlja-detej/poznavatelnye-igry/besplatnaja-igra-uberi-v-komnate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8949" cy="1057101"/>
                  <wp:effectExtent l="19050" t="0" r="3151" b="0"/>
                  <wp:docPr id="66" name="Рисунок 14" descr="https://sun9-78.userapi.com/impf/_igxYuMdR7kgA4jNNqv9MynnlZF8ZWsqKV4PSw/qTeOTEh-zeI.jpg?size=1080x732&amp;quality=95&amp;sign=545be66d774163ff7f6a000085b399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8.userapi.com/impf/_igxYuMdR7kgA4jNNqv9MynnlZF8ZWsqKV4PSw/qTeOTEh-zeI.jpg?size=1080x732&amp;quality=95&amp;sign=545be66d774163ff7f6a000085b399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13" cy="107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:rsidR="00EF30A5" w:rsidRPr="00DF55CA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F55CA">
              <w:rPr>
                <w:rFonts w:ascii="Times New Roman" w:hAnsi="Times New Roman" w:cs="Times New Roman"/>
                <w:sz w:val="24"/>
                <w:szCs w:val="24"/>
              </w:rPr>
              <w:t>«Здравствуй, праздник новогодний»</w:t>
            </w:r>
          </w:p>
        </w:tc>
        <w:tc>
          <w:tcPr>
            <w:tcW w:w="6520" w:type="dxa"/>
            <w:gridSpan w:val="2"/>
          </w:tcPr>
          <w:p w:rsidR="00EF30A5" w:rsidRPr="00FD0E03" w:rsidRDefault="00EF30A5" w:rsidP="00C85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sz w:val="24"/>
                <w:szCs w:val="24"/>
              </w:rPr>
              <w:t>Мозаика</w:t>
            </w:r>
          </w:p>
          <w:p w:rsidR="00EF30A5" w:rsidRPr="00FD0E03" w:rsidRDefault="00EF30A5" w:rsidP="00C851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Елочка</w:t>
            </w:r>
          </w:p>
          <w:p w:rsidR="00EF30A5" w:rsidRPr="00FD0E03" w:rsidRDefault="00EF30A5" w:rsidP="00C85152">
            <w:pPr>
              <w:rPr>
                <w:rFonts w:ascii="Book Antiqua" w:hAnsi="Book Antiqua"/>
              </w:rPr>
            </w:pPr>
            <w:hyperlink r:id="rId45" w:history="1">
              <w:r w:rsidRPr="00FD0E03">
                <w:rPr>
                  <w:rStyle w:val="a4"/>
                  <w:rFonts w:ascii="Book Antiqua" w:hAnsi="Book Antiqua"/>
                </w:rPr>
                <w:t>https://www.igraemsa.ru/igry-dlja-detej/igry-na-logiku-i-myshlenie/mozaika/elochka</w:t>
              </w:r>
            </w:hyperlink>
          </w:p>
          <w:p w:rsidR="00EF30A5" w:rsidRPr="0031291A" w:rsidRDefault="00EF30A5" w:rsidP="00C85152">
            <w:pPr>
              <w:rPr>
                <w:rFonts w:ascii="Book Antiqua" w:hAnsi="Book Antiqua"/>
              </w:rPr>
            </w:pPr>
          </w:p>
          <w:p w:rsidR="00EF30A5" w:rsidRDefault="00EF30A5" w:rsidP="00C85152">
            <w:pPr>
              <w:rPr>
                <w:rFonts w:ascii="Book Antiqua" w:hAnsi="Book Antiqua"/>
              </w:rPr>
            </w:pPr>
            <w:r w:rsidRPr="00C85152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>
                  <wp:extent cx="1571625" cy="1000125"/>
                  <wp:effectExtent l="19050" t="0" r="9525" b="0"/>
                  <wp:docPr id="69" name="Рисунок 38" descr="Мозаика &quot;Ёло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заика &quot;Ёло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52" cy="100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C85152">
            <w:pPr>
              <w:rPr>
                <w:rFonts w:ascii="Book Antiqua" w:hAnsi="Book Antiqua"/>
              </w:rPr>
            </w:pPr>
          </w:p>
          <w:p w:rsidR="00EF30A5" w:rsidRPr="00FD0E03" w:rsidRDefault="00EF30A5" w:rsidP="00C85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 рисунок</w:t>
            </w:r>
          </w:p>
          <w:p w:rsidR="00EF30A5" w:rsidRPr="00FD0E03" w:rsidRDefault="00EF30A5" w:rsidP="00C851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Елочка с игрушками</w:t>
            </w:r>
            <w:hyperlink r:id="rId47" w:tgtFrame="_blank" w:tooltip="https://www.igraemsa.ru/igry-dlja-detej/igry-na-logiku-i-myshlenie/raskraski-po-nomeram/ded-moroz" w:history="1"/>
            <w:r w:rsidRPr="00FD0E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30A5" w:rsidRPr="00FD0E03" w:rsidRDefault="00EF30A5" w:rsidP="00C85152">
            <w:pPr>
              <w:rPr>
                <w:rFonts w:ascii="Book Antiqua" w:hAnsi="Book Antiqua" w:cs="Times New Roman"/>
                <w:color w:val="0070C0"/>
                <w:u w:val="single"/>
              </w:rPr>
            </w:pPr>
            <w:hyperlink r:id="rId48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https://www.igraemsa.ru/igry-dlja-detej/igry-na-logiku-i-myshlenie/raskraski-po-nomeram/novogodnjaja-elka</w:t>
              </w:r>
            </w:hyperlink>
          </w:p>
          <w:p w:rsidR="00EF30A5" w:rsidRPr="007C0F94" w:rsidRDefault="00EF30A5" w:rsidP="00C85152">
            <w:pPr>
              <w:rPr>
                <w:rFonts w:ascii="Book Antiqua" w:hAnsi="Book Antiqua" w:cs="Times New Roman"/>
                <w:color w:val="0070C0"/>
                <w:u w:val="single"/>
              </w:rPr>
            </w:pPr>
          </w:p>
          <w:p w:rsidR="00EF30A5" w:rsidRDefault="00EF30A5" w:rsidP="00C85152">
            <w:pPr>
              <w:rPr>
                <w:rFonts w:ascii="Times New Roman" w:hAnsi="Times New Roman" w:cs="Times New Roman"/>
                <w:color w:val="0070C0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988" cy="1196537"/>
                  <wp:effectExtent l="19050" t="0" r="5212" b="0"/>
                  <wp:docPr id="70" name="Рисунок 5" descr="https://sun9-43.userapi.com/impf/Nsad_exoZ86rmoED9XuLYFMuYXOyS2UxkqElIQ/lfk3dwzdMck.jpg?size=1080x810&amp;quality=95&amp;sign=489ae77c2a09b30fdd27c505668c23f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3.userapi.com/impf/Nsad_exoZ86rmoED9XuLYFMuYXOyS2UxkqElIQ/lfk3dwzdMck.jpg?size=1080x810&amp;quality=95&amp;sign=489ae77c2a09b30fdd27c505668c23f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88" cy="121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7C0F94" w:rsidRDefault="00EF30A5" w:rsidP="00C85152">
            <w:pPr>
              <w:rPr>
                <w:rFonts w:ascii="Times New Roman" w:hAnsi="Times New Roman" w:cs="Times New Roman"/>
                <w:color w:val="0070C0"/>
                <w:u w:val="single"/>
              </w:rPr>
            </w:pPr>
          </w:p>
          <w:p w:rsidR="00EF30A5" w:rsidRPr="00FD0E03" w:rsidRDefault="00EF30A5" w:rsidP="00C85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sz w:val="24"/>
                <w:szCs w:val="24"/>
              </w:rPr>
              <w:t>Найди тень</w:t>
            </w:r>
          </w:p>
          <w:p w:rsidR="00EF30A5" w:rsidRPr="00FD0E03" w:rsidRDefault="00EF30A5" w:rsidP="00C851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Новый год</w:t>
            </w:r>
          </w:p>
          <w:p w:rsidR="00EF30A5" w:rsidRDefault="00EF30A5" w:rsidP="00C85152">
            <w:pPr>
              <w:rPr>
                <w:rFonts w:ascii="Book Antiqua" w:hAnsi="Book Antiqua" w:cs="Times New Roman"/>
              </w:rPr>
            </w:pPr>
            <w:hyperlink r:id="rId50" w:history="1">
              <w:r w:rsidRPr="00464DE4">
                <w:rPr>
                  <w:rStyle w:val="a4"/>
                  <w:rFonts w:ascii="Book Antiqua" w:hAnsi="Book Antiqua" w:cs="Times New Roman"/>
                </w:rPr>
                <w:t>https://www.igraemsa.ru/igry-dlja-detej/igry-na-vnimanie-i-</w:t>
              </w:r>
              <w:r w:rsidRPr="00464DE4">
                <w:rPr>
                  <w:rStyle w:val="a4"/>
                  <w:rFonts w:ascii="Book Antiqua" w:hAnsi="Book Antiqua" w:cs="Times New Roman"/>
                </w:rPr>
                <w:lastRenderedPageBreak/>
                <w:t>pamjat/najdi-ten-novyj-god</w:t>
              </w:r>
            </w:hyperlink>
          </w:p>
          <w:p w:rsidR="00EF30A5" w:rsidRPr="00FD0E03" w:rsidRDefault="00EF30A5" w:rsidP="00C85152">
            <w:pPr>
              <w:rPr>
                <w:rFonts w:ascii="Book Antiqua" w:hAnsi="Book Antiqua" w:cs="Times New Roman"/>
              </w:rPr>
            </w:pPr>
          </w:p>
          <w:p w:rsidR="00EF30A5" w:rsidRPr="00190D18" w:rsidRDefault="00EF30A5" w:rsidP="00C85152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078" cy="1069061"/>
                  <wp:effectExtent l="19050" t="0" r="0" b="0"/>
                  <wp:docPr id="71" name="Рисунок 12" descr="https://sun9-59.userapi.com/impf/Z5_7vzvsKWP7pQpKp4euWGzvJSuVjWgNl-jnMA/QqI9TrpCJ0c.jpg?size=1080x757&amp;quality=95&amp;sign=7b9f16efc5cee066b339e1e6aa16f7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9.userapi.com/impf/Z5_7vzvsKWP7pQpKp4euWGzvJSuVjWgNl-jnMA/QqI9TrpCJ0c.jpg?size=1080x757&amp;quality=95&amp;sign=7b9f16efc5cee066b339e1e6aa16f7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74" cy="107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350F87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55CA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DF55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886DCC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«Зимующие птицы» </w:t>
            </w:r>
            <w:r w:rsidRPr="00886D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Поможем тем, кто рядом</w:t>
            </w:r>
            <w:r w:rsidRPr="00886D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b/>
                <w:sz w:val="24"/>
                <w:szCs w:val="24"/>
              </w:rPr>
              <w:t>Раскраска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Снегирь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52" w:history="1">
              <w:r w:rsidRPr="00464DE4">
                <w:rPr>
                  <w:rStyle w:val="a4"/>
                  <w:rFonts w:ascii="Book Antiqua" w:hAnsi="Book Antiqua" w:cs="Times New Roman"/>
                </w:rPr>
                <w:t>https://www.igraemsa.ru/igry-dlja-detej/risovalki/pticy/raskraska-snegir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938" cy="1190707"/>
                  <wp:effectExtent l="19050" t="0" r="5212" b="0"/>
                  <wp:docPr id="72" name="Рисунок 15" descr="https://sun9-60.userapi.com/impf/lVIQ21aKO-8sQUZ4KvE0MD0sAAavj8tQhFLB4A/Iy6zecRJbQI.jpg?size=1080x816&amp;quality=95&amp;sign=ca2c89888ff738c0f7851bec71f865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0.userapi.com/impf/lVIQ21aKO-8sQUZ4KvE0MD0sAAavj8tQhFLB4A/Iy6zecRJbQI.jpg?size=1080x816&amp;quality=95&amp;sign=ca2c89888ff738c0f7851bec71f865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98" cy="119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55CA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DF55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Севером</w:t>
            </w:r>
          </w:p>
        </w:tc>
        <w:tc>
          <w:tcPr>
            <w:tcW w:w="6520" w:type="dxa"/>
            <w:gridSpan w:val="2"/>
          </w:tcPr>
          <w:p w:rsidR="00EF30A5" w:rsidRPr="00FD0E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Снежный герой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54" w:history="1">
              <w:r w:rsidRPr="00FD0E03">
                <w:rPr>
                  <w:rStyle w:val="a4"/>
                  <w:rFonts w:ascii="Book Antiqua" w:hAnsi="Book Antiqua" w:cs="Times New Roman"/>
                </w:rPr>
                <w:t>https://vk.com/away.php?utf=1&amp;to=https%3A%2F%2Fyandex.ru%2Fgames%2Fapp%2F183070%23app-id%3D183070%26catalog-session-uid%3Dcatalog-b664ccf4-503f-5638-bf1c-cda1df9c7586-1649010330739-f8ee%26rtx-reqid%3D3415666170636009233%26pos%3D%257B%2522listType%2522%253A%2522suggested%2522%252C%2522tabCategory%2522%253A%2522search%2522%257D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8980" cy="1022685"/>
                  <wp:effectExtent l="19050" t="0" r="6470" b="0"/>
                  <wp:docPr id="73" name="Рисунок 32" descr="https://sun9-61.userapi.com/impf/DGZAMEZNPCEhYjWy1GcYIrMZljJIclr4olZENA/VlN7Ko6zJTc.jpg?size=1280x576&amp;quality=95&amp;sign=9f273e56524c50e17c36accf306d67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1.userapi.com/impf/DGZAMEZNPCEhYjWy1GcYIrMZljJIclr4olZENA/VlN7Ko6zJTc.jpg?size=1280x576&amp;quality=95&amp;sign=9f273e56524c50e17c36accf306d67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91" cy="102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DF55CA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DF55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DF55CA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F55CA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6520" w:type="dxa"/>
            <w:gridSpan w:val="2"/>
          </w:tcPr>
          <w:p w:rsidR="00EF30A5" w:rsidRPr="004F2C8E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Загадки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i/>
                <w:sz w:val="24"/>
                <w:szCs w:val="24"/>
              </w:rPr>
              <w:t>Зимние забавы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56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https://www.igraemsa.ru/igry-dlja-detej/zagadki-rebusy-sharady/zagadki-dlja-detej-pro-igry-zimoj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256" cy="1223134"/>
                  <wp:effectExtent l="19050" t="0" r="4194" b="0"/>
                  <wp:docPr id="74" name="Рисунок 27" descr="https://sun9-31.userapi.com/impf/j4U1C1yyXoq8a3IYtpVpJFehOfXsEnTcK2jjIA/KAzsz0PHLUM.jpg?size=1080x781&amp;quality=95&amp;sign=4d57e38b0d36399d300ce5da043243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31.userapi.com/impf/j4U1C1yyXoq8a3IYtpVpJFehOfXsEnTcK2jjIA/KAzsz0PHLUM.jpg?size=1080x781&amp;quality=95&amp;sign=4d57e38b0d36399d300ce5da043243f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42" cy="123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4F2C8E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9519A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9519A0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19A0">
              <w:rPr>
                <w:rFonts w:ascii="Times New Roman" w:hAnsi="Times New Roman" w:cs="Times New Roman"/>
                <w:sz w:val="24"/>
                <w:szCs w:val="24"/>
              </w:rPr>
              <w:t>«С днём рождения, любимый детский сад!»</w:t>
            </w:r>
          </w:p>
        </w:tc>
        <w:tc>
          <w:tcPr>
            <w:tcW w:w="6520" w:type="dxa"/>
            <w:gridSpan w:val="2"/>
          </w:tcPr>
          <w:p w:rsidR="00EF30A5" w:rsidRPr="00FD0E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День рождения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58" w:anchor="app-id=96896&amp;catalog-session-uid=catalog-8920ba31-2d3f-5691-8ac0-f3279eea9250-1649014454584-f442&amp;pos=%7B%22listType%22%3A%22suggested%22%2C%22tabCategory%22%3A%22search%22%7D" w:history="1">
              <w:r w:rsidRPr="00FD0E03">
                <w:rPr>
                  <w:rStyle w:val="a4"/>
                  <w:rFonts w:ascii="Book Antiqua" w:hAnsi="Book Antiqua" w:cs="Times New Roman"/>
                </w:rPr>
                <w:t>https://yandex.ru/games/app/96896#app-id=96896&amp;catalog-session-uid=catalog-8920ba31-2d3f-5691-8ac0-f3279eea9250-1649014454584-f442&amp;pos=%7B%22listType%22%3A%22suggested%22%2C%22tabCategory%22%3A%22search%22%7D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5463" cy="1160145"/>
                  <wp:effectExtent l="19050" t="0" r="0" b="0"/>
                  <wp:docPr id="75" name="Рисунок 42" descr="https://sun9-16.userapi.com/impf/sYTXXIKBt7HkMRZrpfDVmTQCWz-fsgNhw-oOrA/Blnd7YJZKSU.jpg?size=1080x1037&amp;quality=95&amp;sign=92506d4044e0d8a8da24ceb0f7594f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6.userapi.com/impf/sYTXXIKBt7HkMRZrpfDVmTQCWz-fsgNhw-oOrA/Blnd7YJZKSU.jpg?size=1080x1037&amp;quality=95&amp;sign=92506d4044e0d8a8da24ceb0f7594f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51" cy="116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9519A0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9519A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  <w:r w:rsidRPr="009519A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9519A0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19A0">
              <w:rPr>
                <w:rFonts w:ascii="Times New Roman" w:hAnsi="Times New Roman" w:cs="Times New Roman"/>
                <w:sz w:val="24"/>
                <w:szCs w:val="24"/>
              </w:rPr>
              <w:t>«Все профессии нужны, все профессии важны!»</w:t>
            </w:r>
          </w:p>
        </w:tc>
        <w:tc>
          <w:tcPr>
            <w:tcW w:w="6520" w:type="dxa"/>
            <w:gridSpan w:val="2"/>
          </w:tcPr>
          <w:p w:rsidR="00EF30A5" w:rsidRPr="00FD0E03" w:rsidRDefault="00EF30A5" w:rsidP="0011226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Загадки</w:t>
            </w:r>
          </w:p>
          <w:p w:rsidR="00EF30A5" w:rsidRPr="00FD0E03" w:rsidRDefault="00EF30A5" w:rsidP="0011226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Профессии</w:t>
            </w:r>
          </w:p>
          <w:p w:rsidR="00EF30A5" w:rsidRPr="00FD0E03" w:rsidRDefault="00EF30A5" w:rsidP="00112269">
            <w:pPr>
              <w:rPr>
                <w:rFonts w:ascii="Book Antiqua" w:hAnsi="Book Antiqua" w:cs="Times New Roman"/>
                <w:color w:val="000000" w:themeColor="text1"/>
              </w:rPr>
            </w:pPr>
            <w:hyperlink r:id="rId60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https://www.igraemsa.ru/igry-dlja-detej/zagadki-rebusy-sharady/zagadki-pro-professii</w:t>
              </w:r>
            </w:hyperlink>
          </w:p>
          <w:p w:rsidR="00EF30A5" w:rsidRDefault="00EF30A5" w:rsidP="00112269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5457" cy="1181819"/>
                  <wp:effectExtent l="19050" t="0" r="4743" b="0"/>
                  <wp:docPr id="76" name="Рисунок 25" descr="https://sun9-80.userapi.com/impf/Ce8atvuUBo1_AEA2h1zaYfpwWXd1u184e5a06Q/esOCut716AI.jpg?size=1080x800&amp;quality=95&amp;sign=1c14ff47af12a34b79f385d75c73106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80.userapi.com/impf/Ce8atvuUBo1_AEA2h1zaYfpwWXd1u184e5a06Q/esOCut716AI.jpg?size=1080x800&amp;quality=95&amp;sign=1c14ff47af12a34b79f385d75c73106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05" cy="118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112269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  <w:p w:rsidR="00EF30A5" w:rsidRPr="004F2C8E" w:rsidRDefault="00EF30A5" w:rsidP="0011226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Раскраска по номерам </w:t>
            </w:r>
          </w:p>
          <w:p w:rsidR="00EF30A5" w:rsidRPr="004F2C8E" w:rsidRDefault="00EF30A5" w:rsidP="0011226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Полицейский с собакой</w:t>
            </w:r>
          </w:p>
          <w:p w:rsidR="00EF30A5" w:rsidRPr="00FD0E03" w:rsidRDefault="00EF30A5" w:rsidP="00112269">
            <w:pPr>
              <w:rPr>
                <w:rFonts w:ascii="Book Antiqua" w:hAnsi="Book Antiqua"/>
                <w:color w:val="000000" w:themeColor="text1"/>
              </w:rPr>
            </w:pPr>
            <w:hyperlink r:id="rId62" w:history="1">
              <w:r w:rsidRPr="00FD0E03">
                <w:rPr>
                  <w:rStyle w:val="a4"/>
                  <w:rFonts w:ascii="Book Antiqua" w:hAnsi="Book Antiqua"/>
                </w:rPr>
                <w:t>https://www.igraemsa.ru/igry-dlja-detej/igry-na-logiku-i-myshlenie/raskraski-po-nomeram/policejskij-s-sobakoj</w:t>
              </w:r>
            </w:hyperlink>
          </w:p>
          <w:p w:rsidR="00EF30A5" w:rsidRDefault="00EF30A5" w:rsidP="00112269">
            <w:pPr>
              <w:rPr>
                <w:rFonts w:ascii="Book Antiqua" w:hAnsi="Book Antiqua"/>
                <w:b/>
                <w:color w:val="000000" w:themeColor="text1"/>
              </w:rPr>
            </w:pPr>
          </w:p>
          <w:p w:rsidR="00EF30A5" w:rsidRDefault="00EF30A5" w:rsidP="00112269">
            <w:pPr>
              <w:rPr>
                <w:rFonts w:ascii="Book Antiqua" w:hAnsi="Book Antiqua"/>
                <w:b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969" cy="1086928"/>
                  <wp:effectExtent l="19050" t="0" r="0" b="0"/>
                  <wp:docPr id="77" name="Рисунок 28" descr="https://sun9-73.userapi.com/impf/_zTPyZKuY0qh6EpNqVchppRdBXxvef9BdRSbDg/mCke3AP81tc.jpg?size=1080x782&amp;quality=95&amp;sign=2e75ba4a03c49b8c9a7367eb54a2e1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73.userapi.com/impf/_zTPyZKuY0qh6EpNqVchppRdBXxvef9BdRSbDg/mCke3AP81tc.jpg?size=1080x782&amp;quality=95&amp;sign=2e75ba4a03c49b8c9a7367eb54a2e1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16" cy="109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112269">
            <w:pPr>
              <w:rPr>
                <w:rFonts w:ascii="Book Antiqua" w:hAnsi="Book Antiqua"/>
                <w:b/>
                <w:color w:val="000000" w:themeColor="text1"/>
              </w:rPr>
            </w:pPr>
          </w:p>
          <w:p w:rsidR="00EF30A5" w:rsidRPr="00FD0E03" w:rsidRDefault="00EF30A5" w:rsidP="0011226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Целое из частей 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Домик</w:t>
            </w:r>
          </w:p>
          <w:p w:rsidR="00EF30A5" w:rsidRPr="00FD0E03" w:rsidRDefault="00EF30A5" w:rsidP="00112269">
            <w:pPr>
              <w:rPr>
                <w:rFonts w:ascii="Book Antiqua" w:hAnsi="Book Antiqua"/>
              </w:rPr>
            </w:pPr>
            <w:hyperlink r:id="rId64" w:history="1">
              <w:r w:rsidRPr="00FD0E03">
                <w:rPr>
                  <w:rStyle w:val="a4"/>
                  <w:rFonts w:ascii="Book Antiqua" w:hAnsi="Book Antiqua"/>
                </w:rPr>
                <w:t>https://chudo-udo.info/ot-4-do-6-let/soberi-kartinku-iz-chastej/5105-razvivayushchaya-igra-soberi-kartinku-iz-chastej-domik</w:t>
              </w:r>
            </w:hyperlink>
          </w:p>
          <w:p w:rsidR="00EF30A5" w:rsidRPr="00112269" w:rsidRDefault="00EF30A5" w:rsidP="00112269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25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969" cy="1055578"/>
                  <wp:effectExtent l="19050" t="0" r="0" b="0"/>
                  <wp:docPr id="78" name="Рисунок 22" descr="Дом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80" cy="10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9519A0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54311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5431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E9566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43110"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(ст. гр.)</w:t>
            </w:r>
          </w:p>
          <w:p w:rsidR="00EF30A5" w:rsidRPr="00BC2737" w:rsidRDefault="00EF30A5" w:rsidP="00E9566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Отечество – Россия» (подг.гр.)</w:t>
            </w:r>
          </w:p>
        </w:tc>
        <w:tc>
          <w:tcPr>
            <w:tcW w:w="6520" w:type="dxa"/>
            <w:gridSpan w:val="2"/>
          </w:tcPr>
          <w:p w:rsidR="00EF30A5" w:rsidRDefault="00EF30A5" w:rsidP="00E95664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i/>
                <w:sz w:val="24"/>
                <w:szCs w:val="24"/>
              </w:rPr>
              <w:t>Защитники Отечества</w:t>
            </w:r>
          </w:p>
          <w:p w:rsidR="00EF30A5" w:rsidRPr="00FD0E03" w:rsidRDefault="00EF30A5" w:rsidP="00E95664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66" w:history="1">
              <w:r w:rsidRPr="00FD0E03">
                <w:rPr>
                  <w:rStyle w:val="a4"/>
                  <w:rFonts w:ascii="Book Antiqua" w:hAnsi="Book Antiqua" w:cs="Times New Roman"/>
                </w:rPr>
                <w:t>https://mirdoshkolyat.ru/mir_doshkolyat/interaktivnye-igry-zashhitniki-otechestva-dlja-detej-5-7-let</w:t>
              </w:r>
            </w:hyperlink>
          </w:p>
          <w:p w:rsidR="00EF30A5" w:rsidRDefault="00EF30A5" w:rsidP="00E95664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E95664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969" cy="1159577"/>
                  <wp:effectExtent l="19050" t="0" r="0" b="0"/>
                  <wp:docPr id="79" name="Рисунок 40" descr="https://sun9-32.userapi.com/impf/qRWlTle24cGC7in6VvwL3oAkngRuQlnxL7K9sQ/iJ7mlVFWbJo.jpg?size=1080x773&amp;quality=95&amp;sign=432df74622502e4695a41d97fd10228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32.userapi.com/impf/qRWlTle24cGC7in6VvwL3oAkngRuQlnxL7K9sQ/iJ7mlVFWbJo.jpg?size=1080x773&amp;quality=95&amp;sign=432df74622502e4695a41d97fd10228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63" cy="116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E95664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54311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5431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C2737">
              <w:rPr>
                <w:rFonts w:ascii="Times New Roman" w:hAnsi="Times New Roman" w:cs="Times New Roman"/>
                <w:sz w:val="24"/>
                <w:szCs w:val="24"/>
              </w:rPr>
              <w:t>Виды 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43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Pr="006C25E7" w:rsidRDefault="00EF30A5" w:rsidP="006C2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1F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30A5" w:rsidRPr="0031291A" w:rsidRDefault="00EF30A5" w:rsidP="006C25E7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  <w:p w:rsidR="00EF30A5" w:rsidRPr="006C25E7" w:rsidRDefault="00EF30A5" w:rsidP="006C2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2"/>
          </w:tcPr>
          <w:p w:rsidR="00EF30A5" w:rsidRPr="00FD0E03" w:rsidRDefault="00EF30A5" w:rsidP="006C25E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Целое из частей </w:t>
            </w:r>
          </w:p>
          <w:p w:rsidR="00EF30A5" w:rsidRPr="00FD0E03" w:rsidRDefault="00EF30A5" w:rsidP="001F4F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Красная машина</w:t>
            </w:r>
          </w:p>
          <w:p w:rsidR="00EF30A5" w:rsidRPr="00FD0E03" w:rsidRDefault="00EF30A5" w:rsidP="001F4FB1">
            <w:pPr>
              <w:rPr>
                <w:rFonts w:ascii="Book Antiqua" w:hAnsi="Book Antiqua"/>
                <w:color w:val="244061" w:themeColor="accent1" w:themeShade="80"/>
                <w:sz w:val="24"/>
                <w:szCs w:val="24"/>
                <w:u w:val="single"/>
              </w:rPr>
            </w:pPr>
            <w:hyperlink r:id="rId68" w:history="1">
              <w:r w:rsidRPr="00FD0E03">
                <w:rPr>
                  <w:rStyle w:val="a4"/>
                  <w:rFonts w:ascii="Book Antiqua" w:hAnsi="Book Antiqua"/>
                  <w:sz w:val="24"/>
                  <w:szCs w:val="24"/>
                </w:rPr>
                <w:t>https://www.igraemsa.ru/igry-dlja-detej/pazly/pazl-mashinka</w:t>
              </w:r>
            </w:hyperlink>
          </w:p>
          <w:p w:rsidR="00EF30A5" w:rsidRPr="00DD3639" w:rsidRDefault="00EF30A5" w:rsidP="00112269">
            <w:pPr>
              <w:rPr>
                <w:color w:val="244061" w:themeColor="accent1" w:themeShade="80"/>
                <w:u w:val="single"/>
              </w:rPr>
            </w:pPr>
            <w:r w:rsidRPr="00BA3057">
              <w:rPr>
                <w:noProof/>
                <w:color w:val="244061" w:themeColor="accent1" w:themeShade="80"/>
                <w:u w:val="single"/>
                <w:lang w:eastAsia="ru-RU"/>
              </w:rPr>
              <w:drawing>
                <wp:inline distT="0" distB="0" distL="0" distR="0">
                  <wp:extent cx="1895475" cy="1103910"/>
                  <wp:effectExtent l="19050" t="0" r="9525" b="0"/>
                  <wp:docPr id="80" name="Рисунок 4" descr="C:\Users\User\Desktop\2020-11-01_14-41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0-11-01_14-41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48" t="14496" r="15837"/>
                          <a:stretch/>
                        </pic:blipFill>
                        <pic:spPr bwMode="auto">
                          <a:xfrm>
                            <a:off x="0" y="0"/>
                            <a:ext cx="1893756" cy="110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30A5" w:rsidRPr="00112269" w:rsidRDefault="00EF30A5" w:rsidP="001122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i/>
                <w:sz w:val="24"/>
                <w:szCs w:val="24"/>
              </w:rPr>
              <w:t>Зелёная машина</w:t>
            </w:r>
          </w:p>
          <w:p w:rsidR="00EF30A5" w:rsidRPr="00FD0E03" w:rsidRDefault="00EF30A5" w:rsidP="001F4FB1">
            <w:pPr>
              <w:rPr>
                <w:rFonts w:ascii="Book Antiqua" w:hAnsi="Book Antiqua"/>
              </w:rPr>
            </w:pPr>
            <w:hyperlink r:id="rId70" w:history="1">
              <w:r w:rsidRPr="00FD0E03">
                <w:rPr>
                  <w:rStyle w:val="a4"/>
                  <w:rFonts w:ascii="Book Antiqua" w:hAnsi="Book Antiqua"/>
                </w:rPr>
                <w:t>https://chudo-udo.info/ot-4-do-6-let/soberi-kartinku-iz-chastej/6227-mashina</w:t>
              </w:r>
            </w:hyperlink>
          </w:p>
          <w:p w:rsidR="00EF30A5" w:rsidRPr="00FD0E03" w:rsidRDefault="00EF30A5" w:rsidP="001F4FB1">
            <w:pPr>
              <w:rPr>
                <w:rFonts w:ascii="Book Antiqua" w:hAnsi="Book Antiqua"/>
              </w:rPr>
            </w:pPr>
            <w:r w:rsidRPr="00FD0E03">
              <w:rPr>
                <w:rFonts w:ascii="Book Antiqua" w:hAnsi="Book Antiqua"/>
              </w:rPr>
              <w:t xml:space="preserve">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F4F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038225"/>
                  <wp:effectExtent l="19050" t="0" r="9525" b="0"/>
                  <wp:docPr id="81" name="Рисунок 21" descr="Собери картинку из частей - Зеленая 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бери картинку из частей - Зеленая 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72" cy="104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DD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BDF">
              <w:rPr>
                <w:rFonts w:ascii="Times New Roman" w:hAnsi="Times New Roman" w:cs="Times New Roman"/>
                <w:b/>
                <w:sz w:val="24"/>
                <w:szCs w:val="24"/>
              </w:rPr>
              <w:t>Мозаика</w:t>
            </w:r>
          </w:p>
          <w:p w:rsidR="00EF30A5" w:rsidRPr="00FD0E03" w:rsidRDefault="00EF30A5" w:rsidP="00DD36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0E03">
              <w:rPr>
                <w:rFonts w:ascii="Times New Roman" w:hAnsi="Times New Roman" w:cs="Times New Roman"/>
                <w:i/>
                <w:sz w:val="24"/>
                <w:szCs w:val="24"/>
              </w:rPr>
              <w:t>Машина</w:t>
            </w:r>
          </w:p>
          <w:p w:rsidR="00EF30A5" w:rsidRPr="0031291A" w:rsidRDefault="00EF30A5" w:rsidP="00DD3639">
            <w:pPr>
              <w:rPr>
                <w:rStyle w:val="a4"/>
                <w:rFonts w:ascii="Book Antiqua" w:hAnsi="Book Antiqua"/>
              </w:rPr>
            </w:pPr>
            <w:hyperlink r:id="rId72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https://www.igraemsa.ru/igry-dlja-detej/igry-na-logiku-i-myshlenie/mozaika/mashina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178721"/>
                  <wp:effectExtent l="19050" t="0" r="9525" b="0"/>
                  <wp:docPr id="82" name="Рисунок 44" descr="Мозаика &quot;Маш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заика &quot;Маш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74" cy="120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0A5" w:rsidRDefault="00EF30A5" w:rsidP="00DD3639">
            <w:hyperlink r:id="rId74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https://www.igraemsa.ru/igry-dlja-detej/igry-na-logiku-i-myshlenie/mozaika/traktor</w:t>
              </w:r>
            </w:hyperlink>
          </w:p>
          <w:p w:rsidR="00EF30A5" w:rsidRDefault="00EF30A5" w:rsidP="00DD3639"/>
          <w:p w:rsidR="00EF30A5" w:rsidRDefault="00EF30A5" w:rsidP="00DD3639">
            <w:pPr>
              <w:rPr>
                <w:rStyle w:val="a4"/>
                <w:rFonts w:ascii="Book Antiqua" w:hAnsi="Book Antiqua"/>
              </w:rPr>
            </w:pPr>
            <w:r w:rsidRPr="00DD3639">
              <w:rPr>
                <w:rStyle w:val="a4"/>
                <w:rFonts w:ascii="Book Antiqua" w:hAnsi="Book Antiqua"/>
                <w:noProof/>
                <w:lang w:eastAsia="ru-RU"/>
              </w:rPr>
              <w:drawing>
                <wp:inline distT="0" distB="0" distL="0" distR="0">
                  <wp:extent cx="1628775" cy="1066800"/>
                  <wp:effectExtent l="19050" t="0" r="9525" b="0"/>
                  <wp:docPr id="83" name="Рисунок 42" descr="Мозаика &quot;Тракто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заика &quot;Тракто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28" cy="107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DD3639">
            <w:pPr>
              <w:rPr>
                <w:rStyle w:val="a4"/>
                <w:rFonts w:ascii="Book Antiqua" w:hAnsi="Book Antiqua"/>
              </w:rPr>
            </w:pPr>
          </w:p>
          <w:p w:rsidR="00EF30A5" w:rsidRDefault="00EF30A5" w:rsidP="00DD3639">
            <w:pPr>
              <w:rPr>
                <w:rStyle w:val="a4"/>
                <w:rFonts w:ascii="Book Antiqua" w:hAnsi="Book Antiqua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Pr="00FD0E03" w:rsidRDefault="00EF30A5" w:rsidP="00DD3639">
            <w:pPr>
              <w:rPr>
                <w:rStyle w:val="a4"/>
                <w:rFonts w:ascii="Times New Roman" w:hAnsi="Times New Roman" w:cs="Times New Roman"/>
                <w:i/>
                <w:sz w:val="24"/>
                <w:szCs w:val="24"/>
                <w:u w:val="none"/>
              </w:rPr>
            </w:pPr>
            <w:r w:rsidRPr="00FD0E03">
              <w:rPr>
                <w:rStyle w:val="a4"/>
                <w:rFonts w:ascii="Times New Roman" w:hAnsi="Times New Roman" w:cs="Times New Roman"/>
                <w:i/>
                <w:sz w:val="24"/>
                <w:szCs w:val="24"/>
                <w:u w:val="none"/>
              </w:rPr>
              <w:t>Транспорт</w:t>
            </w:r>
          </w:p>
          <w:p w:rsidR="00EF30A5" w:rsidRDefault="00EF30A5" w:rsidP="00DD3639">
            <w:pPr>
              <w:rPr>
                <w:rFonts w:ascii="Book Antiqua" w:hAnsi="Book Antiqua"/>
              </w:rPr>
            </w:pPr>
            <w:hyperlink r:id="rId76" w:history="1">
              <w:r w:rsidRPr="00FD0E03">
                <w:rPr>
                  <w:rStyle w:val="a4"/>
                  <w:rFonts w:ascii="Book Antiqua" w:hAnsi="Book Antiqua"/>
                </w:rPr>
                <w:t>https://www.igraemsa.ru/igry-dlja-detej/poznavatelnye-igry/igra-vidy-transporta</w:t>
              </w:r>
            </w:hyperlink>
          </w:p>
          <w:p w:rsidR="00EF30A5" w:rsidRPr="00FD0E03" w:rsidRDefault="00EF30A5" w:rsidP="00DD3639">
            <w:pPr>
              <w:rPr>
                <w:rStyle w:val="a4"/>
                <w:rFonts w:ascii="Book Antiqua" w:hAnsi="Book Antiqua"/>
              </w:rPr>
            </w:pPr>
          </w:p>
          <w:p w:rsidR="00EF30A5" w:rsidRPr="0031291A" w:rsidRDefault="00EF30A5" w:rsidP="00DD3639">
            <w:pPr>
              <w:rPr>
                <w:rStyle w:val="a4"/>
                <w:rFonts w:ascii="Book Antiqua" w:hAnsi="Book Antiq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1676" cy="1061049"/>
                  <wp:effectExtent l="19050" t="0" r="5674" b="0"/>
                  <wp:docPr id="84" name="Рисунок 13" descr="https://sun9-88.userapi.com/impf/8bVahvkPnJh-xqHzShMjx0Mswo6oMTREo_Du9Q/VyXuPLd-u18.jpg?size=1080x694&amp;quality=95&amp;sign=187a69e327261a70f2f11b9173994f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8.userapi.com/impf/8bVahvkPnJh-xqHzShMjx0Mswo6oMTREo_Du9Q/VyXuPLd-u18.jpg?size=1080x694&amp;quality=95&amp;sign=187a69e327261a70f2f11b9173994f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37" cy="10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886DCC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886D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075533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5533">
              <w:rPr>
                <w:rFonts w:ascii="Times New Roman" w:hAnsi="Times New Roman" w:cs="Times New Roman"/>
                <w:sz w:val="24"/>
                <w:szCs w:val="24"/>
              </w:rPr>
              <w:t xml:space="preserve">«Мамин праздник» </w:t>
            </w:r>
          </w:p>
        </w:tc>
        <w:tc>
          <w:tcPr>
            <w:tcW w:w="6520" w:type="dxa"/>
            <w:gridSpan w:val="2"/>
          </w:tcPr>
          <w:p w:rsidR="00EF30A5" w:rsidRDefault="00EF30A5" w:rsidP="00112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BDF">
              <w:rPr>
                <w:rFonts w:ascii="Times New Roman" w:hAnsi="Times New Roman" w:cs="Times New Roman"/>
                <w:b/>
                <w:sz w:val="24"/>
                <w:szCs w:val="24"/>
              </w:rPr>
              <w:t>Мозаика</w:t>
            </w:r>
          </w:p>
          <w:p w:rsidR="00EF30A5" w:rsidRPr="00112269" w:rsidRDefault="00EF30A5" w:rsidP="001122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i/>
                <w:sz w:val="24"/>
                <w:szCs w:val="24"/>
              </w:rPr>
              <w:t>Букет для мамы</w:t>
            </w:r>
          </w:p>
          <w:p w:rsidR="00EF30A5" w:rsidRPr="00FD0E03" w:rsidRDefault="00EF30A5" w:rsidP="00112269">
            <w:pPr>
              <w:rPr>
                <w:rStyle w:val="a4"/>
                <w:rFonts w:ascii="Book Antiqua" w:hAnsi="Book Antiqua"/>
              </w:rPr>
            </w:pPr>
            <w:hyperlink r:id="rId78" w:history="1">
              <w:r w:rsidRPr="00FD0E03">
                <w:rPr>
                  <w:rStyle w:val="a4"/>
                  <w:rFonts w:ascii="Book Antiqua" w:hAnsi="Book Antiqua"/>
                </w:rPr>
                <w:t>https://www.igraemsa.ru/igry-dlja-detej/igry-na-logiku-i-</w:t>
              </w:r>
              <w:r w:rsidRPr="00FD0E03">
                <w:rPr>
                  <w:rStyle w:val="a4"/>
                  <w:rFonts w:ascii="Book Antiqua" w:hAnsi="Book Antiqua"/>
                </w:rPr>
                <w:lastRenderedPageBreak/>
                <w:t>myshlenie/mozaika/buket-dlja-mamy</w:t>
              </w:r>
            </w:hyperlink>
          </w:p>
          <w:p w:rsidR="00EF30A5" w:rsidRPr="00FD0E03" w:rsidRDefault="00EF30A5" w:rsidP="00112269">
            <w:pPr>
              <w:rPr>
                <w:rStyle w:val="a4"/>
                <w:rFonts w:ascii="Book Antiqua" w:hAnsi="Book Antiqua"/>
              </w:rPr>
            </w:pPr>
            <w:r w:rsidRPr="00FD0E03">
              <w:rPr>
                <w:rFonts w:ascii="Book Antiqua" w:hAnsi="Book Antiqua"/>
              </w:rPr>
              <w:t xml:space="preserve">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028700"/>
                  <wp:effectExtent l="19050" t="0" r="9525" b="0"/>
                  <wp:docPr id="85" name="Рисунок 39" descr="Мозаика &quot;Букет для мам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заика &quot;Букет для мам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68" cy="103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075533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F30A5" w:rsidTr="00EF30A5">
        <w:tc>
          <w:tcPr>
            <w:tcW w:w="568" w:type="dxa"/>
          </w:tcPr>
          <w:p w:rsidR="00EF30A5" w:rsidRPr="00075533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  <w:r w:rsidRPr="000755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075533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здоровья» «В здоровом теле – здоровый дух!»</w:t>
            </w:r>
          </w:p>
        </w:tc>
        <w:tc>
          <w:tcPr>
            <w:tcW w:w="6520" w:type="dxa"/>
            <w:gridSpan w:val="2"/>
          </w:tcPr>
          <w:p w:rsidR="00EF30A5" w:rsidRPr="004F2C8E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i/>
                <w:sz w:val="24"/>
                <w:szCs w:val="24"/>
              </w:rPr>
              <w:t>Тело человека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80" w:history="1">
              <w:r w:rsidRPr="00464DE4">
                <w:rPr>
                  <w:rStyle w:val="a4"/>
                  <w:rFonts w:ascii="Book Antiqua" w:hAnsi="Book Antiqua" w:cs="Times New Roman"/>
                </w:rPr>
                <w:t>https://www.igraemsa.ru/igry-dlja-detej/poznavatelnye-igry/igra-dlja-doshkolnikov-telo-cheloveka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6837" cy="1155277"/>
                  <wp:effectExtent l="19050" t="0" r="4313" b="0"/>
                  <wp:docPr id="86" name="Рисунок 29" descr="https://sun9-37.userapi.com/impf/UOycfuuSy712aPDHljPKn2_0nH0zHA0tzBVXMA/7E5w56ls-OA.jpg?size=1080x791&amp;quality=95&amp;sign=39c14a44574239a13dba5d0bb839232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7.userapi.com/impf/UOycfuuSy712aPDHljPKn2_0nH0zHA0tzBVXMA/7E5w56ls-OA.jpg?size=1080x791&amp;quality=95&amp;sign=39c14a44574239a13dba5d0bb839232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83" cy="116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4F2C8E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75533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0755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2D3EF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55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  <w:r w:rsidRPr="00075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10A">
              <w:rPr>
                <w:rFonts w:ascii="Times New Roman" w:hAnsi="Times New Roman" w:cs="Times New Roman"/>
                <w:b/>
                <w:sz w:val="24"/>
                <w:szCs w:val="24"/>
              </w:rPr>
              <w:t>Соедини по точкам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410A">
              <w:rPr>
                <w:rFonts w:ascii="Times New Roman" w:hAnsi="Times New Roman" w:cs="Times New Roman"/>
                <w:i/>
                <w:sz w:val="24"/>
                <w:szCs w:val="24"/>
              </w:rPr>
              <w:t>Корабль пустыни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82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https://www.igraemsa.ru/igry-dlja-detej/igry-na-logiku-i-myshlenie/soedini-po-tochkam/korabl-pustyni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653" cy="1143868"/>
                  <wp:effectExtent l="19050" t="0" r="0" b="0"/>
                  <wp:docPr id="87" name="Рисунок 6" descr="https://sun9-85.userapi.com/impf/2beNRY2y8guYkHIJrbSVBsPhOvE48Qj3zD4qtA/HLepQ_abGaM.jpg?size=1080x781&amp;quality=95&amp;sign=2c50d4d464bbed7f9e8c51bd6508bb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5.userapi.com/impf/2beNRY2y8guYkHIJrbSVBsPhOvE48Qj3zD4qtA/HLepQ_abGaM.jpg?size=1080x781&amp;quality=95&amp;sign=2c50d4d464bbed7f9e8c51bd6508bb4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60" cy="115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Pr="00190D18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D1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Pr="00190D18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D18">
              <w:rPr>
                <w:rFonts w:ascii="Times New Roman" w:hAnsi="Times New Roman" w:cs="Times New Roman"/>
                <w:i/>
                <w:sz w:val="24"/>
                <w:szCs w:val="24"/>
              </w:rPr>
              <w:t>Чьи следы</w:t>
            </w:r>
          </w:p>
          <w:p w:rsidR="00EF30A5" w:rsidRDefault="00EF30A5" w:rsidP="00A7410A">
            <w:pPr>
              <w:spacing w:line="240" w:lineRule="atLeast"/>
              <w:rPr>
                <w:rFonts w:ascii="Book Antiqua" w:hAnsi="Book Antiqua"/>
              </w:rPr>
            </w:pPr>
            <w:hyperlink r:id="rId84" w:history="1">
              <w:r w:rsidRPr="00FD0E03">
                <w:rPr>
                  <w:rStyle w:val="a4"/>
                  <w:rFonts w:ascii="Book Antiqua" w:hAnsi="Book Antiqua" w:cs="Times New Roman"/>
                  <w:sz w:val="24"/>
                  <w:szCs w:val="24"/>
                </w:rPr>
                <w:t>https://www.igraemsa.ru/igry-dlja-detej/poznavatelnye-igry/igra-zanjatie-chi-sledy-2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EF30A5" w:rsidRPr="00190D18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5629" cy="1281881"/>
                  <wp:effectExtent l="19050" t="0" r="0" b="0"/>
                  <wp:docPr id="88" name="Рисунок 31" descr="https://sun9-1.userapi.com/impf/oYsgokkN4-giBn751TiPGqToUqeLuwOtxBLqEg/669yPYmI9fA.jpg?size=1080x754&amp;quality=95&amp;sign=a365b12941ca728c58c1b690331dde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1.userapi.com/impf/oYsgokkN4-giBn751TiPGqToUqeLuwOtxBLqEg/669yPYmI9fA.jpg?size=1080x754&amp;quality=95&amp;sign=a365b12941ca728c58c1b690331dde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82" cy="129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A7410A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75533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0755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050AD">
              <w:rPr>
                <w:rFonts w:ascii="Times New Roman" w:hAnsi="Times New Roman" w:cs="Times New Roman"/>
                <w:sz w:val="24"/>
                <w:szCs w:val="24"/>
              </w:rPr>
              <w:t>Неделя детской книги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  <w:gridSpan w:val="2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Поиск предметов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Гномы</w:t>
            </w:r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86" w:history="1">
              <w:r w:rsidRPr="00FD0E03">
                <w:rPr>
                  <w:rStyle w:val="a4"/>
                  <w:rFonts w:ascii="Book Antiqua" w:hAnsi="Book Antiqua" w:cs="Times New Roman"/>
                </w:rPr>
                <w:t>https://www.igraemsa.ru/igry-dlja-detej/igry-na-vnimanie-i-pamjat/poisk-predmetov/najdi-na-kartinke-gnomy</w:t>
              </w:r>
            </w:hyperlink>
          </w:p>
          <w:p w:rsidR="00EF30A5" w:rsidRPr="00FD0E03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49365" cy="1279305"/>
                  <wp:effectExtent l="19050" t="0" r="3235" b="0"/>
                  <wp:docPr id="89" name="Рисунок 18" descr="https://sun9-41.userapi.com/impf/AjephDL1S_xNmnovKa6G_r22lW5gEX0EYukq2A/4n5xoS6A4Mk.jpg?size=1080x790&amp;quality=95&amp;sign=670a1a5fb43f314ec399c5370a2948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1.userapi.com/impf/AjephDL1S_xNmnovKa6G_r22lW5gEX0EYukq2A/4n5xoS6A4Mk.jpg?size=1080x790&amp;quality=95&amp;sign=670a1a5fb43f314ec399c5370a2948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04" cy="12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2D3EF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2D3EF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2D3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86782C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3EFF">
              <w:rPr>
                <w:rFonts w:ascii="Times New Roman" w:hAnsi="Times New Roman" w:cs="Times New Roman"/>
                <w:sz w:val="24"/>
                <w:szCs w:val="24"/>
              </w:rPr>
              <w:t>«Наш весёлый светофор»</w:t>
            </w:r>
          </w:p>
        </w:tc>
        <w:tc>
          <w:tcPr>
            <w:tcW w:w="6520" w:type="dxa"/>
            <w:gridSpan w:val="2"/>
          </w:tcPr>
          <w:p w:rsidR="00EF30A5" w:rsidRPr="004F2C8E" w:rsidRDefault="00EF30A5" w:rsidP="002F4E4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i/>
                <w:sz w:val="24"/>
                <w:szCs w:val="24"/>
              </w:rPr>
              <w:t>Светофор</w:t>
            </w:r>
          </w:p>
          <w:p w:rsidR="00EF30A5" w:rsidRPr="002F4E4C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88" w:history="1">
              <w:r w:rsidRPr="002F4E4C">
                <w:rPr>
                  <w:rStyle w:val="a4"/>
                  <w:rFonts w:ascii="Book Antiqua" w:hAnsi="Book Antiqua" w:cs="Times New Roman"/>
                </w:rPr>
                <w:t>https://igroutka.ru/igry-svetofor/</w:t>
              </w:r>
            </w:hyperlink>
          </w:p>
          <w:p w:rsidR="00EF30A5" w:rsidRPr="002F4E4C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131" cy="1653445"/>
                  <wp:effectExtent l="19050" t="0" r="719" b="0"/>
                  <wp:docPr id="90" name="Рисунок 38" descr="https://sun9-30.userapi.com/impf/z_UpdKZSrGVpxfr29q0jAkKkhRhGH-j2gj_pRw/dzMiioVaqH8.jpg?size=622x1080&amp;quality=95&amp;sign=904ef9980ba577f4114a1d1d198f95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30.userapi.com/impf/z_UpdKZSrGVpxfr29q0jAkKkhRhGH-j2gj_pRw/dzMiioVaqH8.jpg?size=622x1080&amp;quality=95&amp;sign=904ef9980ba577f4114a1d1d198f95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72" cy="168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2D3EF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2D3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2D3EFF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3EFF">
              <w:rPr>
                <w:rFonts w:ascii="Times New Roman" w:hAnsi="Times New Roman" w:cs="Times New Roman"/>
                <w:sz w:val="24"/>
                <w:szCs w:val="24"/>
              </w:rPr>
              <w:t>«Этот удивительный космос»</w:t>
            </w:r>
          </w:p>
        </w:tc>
        <w:tc>
          <w:tcPr>
            <w:tcW w:w="6520" w:type="dxa"/>
            <w:gridSpan w:val="2"/>
          </w:tcPr>
          <w:p w:rsidR="00EF30A5" w:rsidRPr="006B4003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Лабиринты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i/>
                <w:sz w:val="24"/>
                <w:szCs w:val="24"/>
              </w:rPr>
              <w:t>Космический корабль</w:t>
            </w:r>
          </w:p>
          <w:p w:rsidR="00EF30A5" w:rsidRPr="002F4E4C" w:rsidRDefault="00EF30A5" w:rsidP="00A7410A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90" w:history="1">
              <w:r w:rsidRPr="002F4E4C">
                <w:rPr>
                  <w:rStyle w:val="a4"/>
                  <w:rFonts w:ascii="Book Antiqua" w:hAnsi="Book Antiqua" w:cs="Times New Roman"/>
                </w:rPr>
                <w:t>https://www.igraemsa.ru/igry-dlja-detej/igry-na-vnimanie-i-pamjat/labirinty/kosmicheskij-korabl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9584" cy="1133202"/>
                  <wp:effectExtent l="19050" t="0" r="2516" b="0"/>
                  <wp:docPr id="91" name="Рисунок 36" descr="https://sun9-30.userapi.com/impf/PpYG9F2U4LAsIDZkbdx9a9lE9hMGk7x9QeTcwA/6E9hVzE6pYQ.jpg?size=1080x785&amp;quality=95&amp;sign=2ac21a228c2dd2993949a5949e715b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30.userapi.com/impf/PpYG9F2U4LAsIDZkbdx9a9lE9hMGk7x9QeTcwA/6E9hVzE6pYQ.jpg?size=1080x785&amp;quality=95&amp;sign=2ac21a228c2dd2993949a5949e715b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64" cy="113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2D3EF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Pr="002D3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734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Подводное царство»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gridSpan w:val="2"/>
          </w:tcPr>
          <w:p w:rsidR="00EF30A5" w:rsidRDefault="00EF30A5" w:rsidP="00DD36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</w:p>
          <w:p w:rsidR="00EF30A5" w:rsidRPr="00DD3639" w:rsidRDefault="00EF30A5" w:rsidP="00DD363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3639">
              <w:rPr>
                <w:rFonts w:ascii="Times New Roman" w:hAnsi="Times New Roman" w:cs="Times New Roman"/>
                <w:i/>
                <w:sz w:val="24"/>
                <w:szCs w:val="24"/>
              </w:rPr>
              <w:t>Рыбы</w:t>
            </w:r>
          </w:p>
          <w:p w:rsidR="00EF30A5" w:rsidRDefault="00EF30A5" w:rsidP="00DD3639">
            <w:hyperlink r:id="rId92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https://www.igraemsa.ru/igry-dlja-detej/igry-na-logiku-i-myshlenie/tangramy/morskie-obitateli</w:t>
              </w:r>
            </w:hyperlink>
          </w:p>
          <w:p w:rsidR="00EF30A5" w:rsidRDefault="00EF30A5" w:rsidP="00DD3639"/>
          <w:p w:rsidR="00EF30A5" w:rsidRDefault="00EF30A5" w:rsidP="00DD3639">
            <w:r w:rsidRPr="00DD3639">
              <w:rPr>
                <w:noProof/>
                <w:lang w:eastAsia="ru-RU"/>
              </w:rPr>
              <w:drawing>
                <wp:inline distT="0" distB="0" distL="0" distR="0">
                  <wp:extent cx="1511300" cy="1133475"/>
                  <wp:effectExtent l="0" t="0" r="0" b="9525"/>
                  <wp:docPr id="92" name="Рисунок 35" descr="Танграм &quot;Морские обитател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анграм &quot;Морские обитател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01" cy="114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1B4F7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b/>
                <w:sz w:val="24"/>
                <w:szCs w:val="24"/>
              </w:rPr>
              <w:t>Найди отличия</w:t>
            </w: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B4627B">
              <w:rPr>
                <w:rFonts w:ascii="Times New Roman" w:hAnsi="Times New Roman" w:cs="Times New Roman"/>
                <w:i/>
                <w:sz w:val="24"/>
                <w:szCs w:val="24"/>
              </w:rPr>
              <w:t>миножка</w:t>
            </w:r>
          </w:p>
          <w:p w:rsidR="00EF30A5" w:rsidRPr="002F4E4C" w:rsidRDefault="00EF30A5" w:rsidP="001B4F79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94" w:history="1">
              <w:r w:rsidRPr="002F4E4C">
                <w:rPr>
                  <w:rStyle w:val="a4"/>
                  <w:rFonts w:ascii="Book Antiqua" w:hAnsi="Book Antiqua" w:cs="Times New Roman"/>
                </w:rPr>
                <w:t>https://www.igraemsa.ru/igry-dlja-detej/igry-na-vnimanie-i-pamjat/najdi-otlichija/osminozhka</w:t>
              </w:r>
            </w:hyperlink>
          </w:p>
          <w:p w:rsidR="00EF30A5" w:rsidRPr="002F4E4C" w:rsidRDefault="00EF30A5" w:rsidP="002F4E4C">
            <w:pPr>
              <w:spacing w:line="240" w:lineRule="atLeast"/>
              <w:jc w:val="center"/>
              <w:rPr>
                <w:rFonts w:ascii="Book Antiqua" w:hAnsi="Book Antiqua" w:cs="Times New Roman"/>
              </w:rPr>
            </w:pP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99246" cy="1216325"/>
                  <wp:effectExtent l="19050" t="0" r="0" b="0"/>
                  <wp:docPr id="93" name="Рисунок 17" descr="https://sun9-85.userapi.com/impf/06Zx7r_Lu3OBC8_ZTu6-EJdvT7jkW-QJpvLdkA/-fvoMP9ZQ0c.jpg?size=1080x773&amp;quality=95&amp;sign=4b96400c72435050547b039c68d342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85.userapi.com/impf/06Zx7r_Lu3OBC8_ZTu6-EJdvT7jkW-QJpvLdkA/-fvoMP9ZQ0c.jpg?size=1080x773&amp;quality=95&amp;sign=4b96400c72435050547b039c68d342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72" cy="123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Pr="002F4E4C" w:rsidRDefault="00EF30A5" w:rsidP="001B4F7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E4C">
              <w:rPr>
                <w:rFonts w:ascii="Times New Roman" w:hAnsi="Times New Roman" w:cs="Times New Roman"/>
                <w:b/>
                <w:sz w:val="24"/>
                <w:szCs w:val="24"/>
              </w:rPr>
              <w:t>Кроссворд</w:t>
            </w: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Морские жители</w:t>
            </w:r>
          </w:p>
          <w:p w:rsidR="00EF30A5" w:rsidRPr="002F4E4C" w:rsidRDefault="00EF30A5" w:rsidP="001B4F79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96" w:history="1">
              <w:r w:rsidRPr="002F4E4C">
                <w:rPr>
                  <w:rStyle w:val="a4"/>
                  <w:rFonts w:ascii="Book Antiqua" w:hAnsi="Book Antiqua" w:cs="Times New Roman"/>
                </w:rPr>
                <w:t>https://www.igraemsa.ru/igry-dlja-detej/krossvordy/krossvord-morskie-zhiteli</w:t>
              </w:r>
            </w:hyperlink>
          </w:p>
          <w:p w:rsidR="00EF30A5" w:rsidRPr="002F4E4C" w:rsidRDefault="00EF30A5" w:rsidP="001B4F79">
            <w:pPr>
              <w:spacing w:line="240" w:lineRule="atLeast"/>
              <w:rPr>
                <w:rFonts w:ascii="Book Antiqua" w:hAnsi="Book Antiqua" w:cs="Times New Roman"/>
              </w:rPr>
            </w:pPr>
          </w:p>
          <w:p w:rsidR="00EF30A5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7606" cy="1224371"/>
                  <wp:effectExtent l="19050" t="0" r="0" b="0"/>
                  <wp:docPr id="94" name="Рисунок 23" descr="https://sun9-47.userapi.com/impf/B3BDqNvHJkNYZ3xyY5omrv_JiXwvxzoccgiG7A/BCQe9Ex6RYY.jpg?size=1080x779&amp;quality=95&amp;sign=87ab8b65a761df09c12433f6dca9ec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47.userapi.com/impf/B3BDqNvHJkNYZ3xyY5omrv_JiXwvxzoccgiG7A/BCQe9Ex6RYY.jpg?size=1080x779&amp;quality=95&amp;sign=87ab8b65a761df09c12433f6dca9ec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47" cy="123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4627B" w:rsidRDefault="00EF30A5" w:rsidP="001B4F79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2D3EFF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  <w:r w:rsidRPr="002D3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B65EA2" w:rsidRDefault="00EF30A5" w:rsidP="006B400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Земли»    </w:t>
            </w:r>
          </w:p>
        </w:tc>
        <w:tc>
          <w:tcPr>
            <w:tcW w:w="6520" w:type="dxa"/>
            <w:gridSpan w:val="2"/>
          </w:tcPr>
          <w:p w:rsidR="00EF30A5" w:rsidRPr="004F2C8E" w:rsidRDefault="00EF30A5" w:rsidP="002F4E4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i/>
                <w:sz w:val="24"/>
                <w:szCs w:val="24"/>
              </w:rPr>
              <w:t>Где логика? День Земли</w:t>
            </w:r>
          </w:p>
          <w:p w:rsidR="00EF30A5" w:rsidRPr="002F4E4C" w:rsidRDefault="00EF30A5" w:rsidP="00AE587F">
            <w:pPr>
              <w:spacing w:line="240" w:lineRule="atLeast"/>
              <w:rPr>
                <w:rFonts w:ascii="Book Antiqua" w:hAnsi="Book Antiqua" w:cs="Times New Roman"/>
              </w:rPr>
            </w:pPr>
            <w:hyperlink r:id="rId98" w:history="1">
              <w:r w:rsidRPr="002F4E4C">
                <w:rPr>
                  <w:rStyle w:val="a4"/>
                  <w:rFonts w:ascii="Book Antiqua" w:hAnsi="Book Antiqua" w:cs="Times New Roman"/>
                </w:rPr>
                <w:t>https://videouroki.net/razrabotki/intieraktivnaia-ighra-gdie-loghika-posviashchiennaia-dniu-ziemli.html</w:t>
              </w:r>
            </w:hyperlink>
          </w:p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AE587F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1033" cy="1413163"/>
                  <wp:effectExtent l="0" t="0" r="0" b="0"/>
                  <wp:docPr id="95" name="Рисунок 39" descr="https://sun9-6.userapi.com/impf/Tw-SyR86UX5DYTfVlqB73WbIaB69NS-hlS77jQ/dgNyhknUyfo.jpg?size=1080x984&amp;quality=95&amp;sign=ef5f2e303ec7d4644cb9c44a15b132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6.userapi.com/impf/Tw-SyR86UX5DYTfVlqB73WbIaB69NS-hlS77jQ/dgNyhknUyfo.jpg?size=1080x984&amp;quality=95&amp;sign=ef5f2e303ec7d4644cb9c44a15b132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95" cy="142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AE587F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3827" w:type="dxa"/>
          </w:tcPr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5EA2">
              <w:rPr>
                <w:rFonts w:ascii="Times New Roman" w:hAnsi="Times New Roman" w:cs="Times New Roman"/>
              </w:rPr>
              <w:t>«Город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65EA2">
              <w:rPr>
                <w:rFonts w:ascii="Times New Roman" w:hAnsi="Times New Roman" w:cs="Times New Roman"/>
              </w:rPr>
              <w:t>в котором я живу»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gridSpan w:val="2"/>
          </w:tcPr>
          <w:p w:rsidR="00EF30A5" w:rsidRPr="002F4E4C" w:rsidRDefault="00EF30A5" w:rsidP="00415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E4C"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</w:p>
          <w:p w:rsidR="00EF30A5" w:rsidRPr="002F4E4C" w:rsidRDefault="00EF30A5" w:rsidP="00A7410A">
            <w:pPr>
              <w:spacing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4E4C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</w:p>
          <w:p w:rsidR="00EF30A5" w:rsidRPr="0031291A" w:rsidRDefault="00EF30A5" w:rsidP="00415C94">
            <w:pPr>
              <w:rPr>
                <w:rStyle w:val="a4"/>
                <w:rFonts w:ascii="Book Antiqua" w:hAnsi="Book Antiqua"/>
              </w:rPr>
            </w:pPr>
            <w:hyperlink r:id="rId100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https://www.igraemsa.ru/igry-dlja-detej/igry-na-logiku-i-myshlenie/tangramy/zdanija</w:t>
              </w:r>
            </w:hyperlink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Book Antiqua" w:hAnsi="Book Antiqua"/>
              </w:rPr>
              <w:t xml:space="preserve"> </w:t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15C9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0675" cy="1078230"/>
                  <wp:effectExtent l="19050" t="0" r="9525" b="0"/>
                  <wp:docPr id="128" name="Рисунок 26" descr="Танграм &quot;Здан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нграм &quot;Здан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58" cy="108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B65EA2" w:rsidRDefault="00EF30A5" w:rsidP="00A7410A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EF30A5" w:rsidTr="00EF30A5">
        <w:trPr>
          <w:gridAfter w:val="1"/>
          <w:wAfter w:w="6237" w:type="dxa"/>
        </w:trPr>
        <w:tc>
          <w:tcPr>
            <w:tcW w:w="4678" w:type="dxa"/>
            <w:gridSpan w:val="3"/>
          </w:tcPr>
          <w:p w:rsidR="00EF30A5" w:rsidRPr="00085F80" w:rsidRDefault="00EF30A5" w:rsidP="00A741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85F8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 w:rsidRPr="00085F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085F80" w:rsidRDefault="00EF30A5" w:rsidP="00A7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F80">
              <w:rPr>
                <w:rFonts w:ascii="Times New Roman" w:hAnsi="Times New Roman" w:cs="Times New Roman"/>
                <w:sz w:val="24"/>
                <w:szCs w:val="24"/>
              </w:rPr>
              <w:t>«За мирное детство СПАСИБО!» (С Днём Победы!)</w:t>
            </w:r>
          </w:p>
        </w:tc>
        <w:tc>
          <w:tcPr>
            <w:tcW w:w="6520" w:type="dxa"/>
            <w:gridSpan w:val="2"/>
          </w:tcPr>
          <w:p w:rsidR="00EF30A5" w:rsidRPr="00085F80" w:rsidRDefault="00EF30A5" w:rsidP="00A74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85F8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Pr="00085F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7D337F" w:rsidRDefault="00EF30A5" w:rsidP="00A74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37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Неделя  семьи</w:t>
            </w:r>
            <w:r w:rsidRPr="007D337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6520" w:type="dxa"/>
            <w:gridSpan w:val="2"/>
          </w:tcPr>
          <w:p w:rsidR="00EF30A5" w:rsidRPr="002F4E4C" w:rsidRDefault="00EF30A5" w:rsidP="002F4E4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игры</w:t>
            </w:r>
          </w:p>
          <w:p w:rsidR="00EF30A5" w:rsidRDefault="00EF30A5" w:rsidP="00A7410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B40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День семей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  <w:r w:rsidRPr="006B400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ого пикника</w:t>
            </w:r>
          </w:p>
          <w:p w:rsidR="00EF30A5" w:rsidRPr="002F4E4C" w:rsidRDefault="00EF30A5" w:rsidP="00A7410A">
            <w:pPr>
              <w:rPr>
                <w:rFonts w:ascii="Book Antiqua" w:hAnsi="Book Antiqua" w:cs="Times New Roman"/>
                <w:bCs/>
              </w:rPr>
            </w:pPr>
            <w:hyperlink r:id="rId102" w:history="1">
              <w:r w:rsidRPr="002F4E4C">
                <w:rPr>
                  <w:rStyle w:val="a4"/>
                  <w:rFonts w:ascii="Book Antiqua" w:hAnsi="Book Antiqua" w:cs="Times New Roman"/>
                  <w:bCs/>
                </w:rPr>
                <w:t>https://4gameground.ru/mobplay.php?g=https://html5.gamedistribution.com/1bdfb3e6e01e4948a096ccaefe9b3dea/</w:t>
              </w:r>
            </w:hyperlink>
          </w:p>
          <w:p w:rsidR="00EF30A5" w:rsidRDefault="00EF30A5" w:rsidP="00A7410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0022" cy="1630393"/>
                  <wp:effectExtent l="19050" t="0" r="1078" b="0"/>
                  <wp:docPr id="129" name="Рисунок 41" descr="https://sun9-6.userapi.com/impf/1qpSuiu-vcLOAnCwIaMaIuNb4SpdXIfxHOxO7Q/GJgaxrIDNcU.jpg?size=613x1080&amp;quality=95&amp;sign=64dba16127719f2940bd7b6d867567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6.userapi.com/impf/1qpSuiu-vcLOAnCwIaMaIuNb4SpdXIfxHOxO7Q/GJgaxrIDNcU.jpg?size=613x1080&amp;quality=95&amp;sign=64dba16127719f2940bd7b6d867567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57" cy="16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6B4003" w:rsidRDefault="00EF30A5" w:rsidP="00A7410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85F8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  <w:r w:rsidRPr="00085F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085F80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F80">
              <w:rPr>
                <w:rFonts w:ascii="Times New Roman" w:hAnsi="Times New Roman" w:cs="Times New Roman"/>
                <w:sz w:val="24"/>
                <w:szCs w:val="24"/>
              </w:rPr>
              <w:t>«Эти удивительные насекомые!»</w:t>
            </w:r>
          </w:p>
        </w:tc>
        <w:tc>
          <w:tcPr>
            <w:tcW w:w="6520" w:type="dxa"/>
            <w:gridSpan w:val="2"/>
          </w:tcPr>
          <w:p w:rsidR="00EF30A5" w:rsidRDefault="00EF30A5" w:rsidP="00B40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BDF">
              <w:rPr>
                <w:rFonts w:ascii="Times New Roman" w:hAnsi="Times New Roman" w:cs="Times New Roman"/>
                <w:b/>
                <w:sz w:val="24"/>
                <w:szCs w:val="24"/>
              </w:rPr>
              <w:t>Мозаика</w:t>
            </w:r>
          </w:p>
          <w:p w:rsidR="00EF30A5" w:rsidRPr="00112269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i/>
                <w:sz w:val="24"/>
                <w:szCs w:val="24"/>
              </w:rPr>
              <w:t>Бабочка</w:t>
            </w:r>
          </w:p>
          <w:p w:rsidR="00EF30A5" w:rsidRDefault="00EF30A5" w:rsidP="00A7410A">
            <w:pPr>
              <w:rPr>
                <w:rFonts w:ascii="Book Antiqua" w:hAnsi="Book Antiqua"/>
              </w:rPr>
            </w:pPr>
            <w:hyperlink r:id="rId104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https://www.igraemsa.ru/igry-dlja-detej/igry-na-logiku-i-myshlenie/mozaika/babochka</w:t>
              </w:r>
            </w:hyperlink>
          </w:p>
          <w:p w:rsidR="00EF30A5" w:rsidRDefault="00EF30A5" w:rsidP="00A7410A">
            <w:pPr>
              <w:rPr>
                <w:rFonts w:ascii="Book Antiqua" w:hAnsi="Book Antiqua"/>
              </w:rPr>
            </w:pPr>
          </w:p>
          <w:p w:rsidR="00EF30A5" w:rsidRPr="0031291A" w:rsidRDefault="00EF30A5" w:rsidP="00A7410A">
            <w:pPr>
              <w:rPr>
                <w:rStyle w:val="a4"/>
                <w:rFonts w:ascii="Book Antiqua" w:hAnsi="Book Antiqua"/>
              </w:rPr>
            </w:pPr>
            <w:r w:rsidRPr="00B40BDF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>
                  <wp:extent cx="1609725" cy="1092994"/>
                  <wp:effectExtent l="19050" t="0" r="9525" b="0"/>
                  <wp:docPr id="130" name="Рисунок 41" descr="Мозаика &quot;Бабо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заика &quot;Бабо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57" cy="109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Pr="0031291A" w:rsidRDefault="00EF30A5" w:rsidP="00A7410A">
            <w:pPr>
              <w:rPr>
                <w:rFonts w:ascii="Book Antiqua" w:hAnsi="Book Antiqua"/>
              </w:rPr>
            </w:pPr>
          </w:p>
        </w:tc>
      </w:tr>
      <w:tr w:rsidR="00EF30A5" w:rsidTr="00EF30A5">
        <w:tc>
          <w:tcPr>
            <w:tcW w:w="568" w:type="dxa"/>
          </w:tcPr>
          <w:p w:rsidR="00EF30A5" w:rsidRPr="00085F80" w:rsidRDefault="00EF30A5" w:rsidP="00A7410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085F8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EF30A5" w:rsidRPr="00085F80" w:rsidRDefault="00EF30A5" w:rsidP="00A7410A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5F80">
              <w:rPr>
                <w:rFonts w:ascii="Times New Roman" w:hAnsi="Times New Roman" w:cs="Times New Roman"/>
                <w:sz w:val="24"/>
                <w:szCs w:val="24"/>
              </w:rPr>
              <w:t>«Здравствуй, лето!» (Ребёнок в мире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20" w:type="dxa"/>
            <w:gridSpan w:val="2"/>
          </w:tcPr>
          <w:p w:rsidR="00EF30A5" w:rsidRDefault="00EF30A5" w:rsidP="00B40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Танграм</w:t>
            </w:r>
          </w:p>
          <w:p w:rsidR="00EF30A5" w:rsidRPr="00112269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269">
              <w:rPr>
                <w:rFonts w:ascii="Times New Roman" w:hAnsi="Times New Roman" w:cs="Times New Roman"/>
                <w:i/>
                <w:sz w:val="24"/>
                <w:szCs w:val="24"/>
              </w:rPr>
              <w:t>Человек</w:t>
            </w:r>
          </w:p>
          <w:p w:rsidR="00EF30A5" w:rsidRPr="00A7410A" w:rsidRDefault="00EF30A5" w:rsidP="00112269">
            <w:pPr>
              <w:rPr>
                <w:rFonts w:ascii="Book Antiqua" w:hAnsi="Book Antiqua"/>
                <w:color w:val="0000FF" w:themeColor="hyperlink"/>
                <w:u w:val="single"/>
              </w:rPr>
            </w:pPr>
            <w:r>
              <w:t xml:space="preserve"> </w:t>
            </w:r>
            <w:hyperlink r:id="rId106" w:history="1">
              <w:r w:rsidRPr="0031291A">
                <w:rPr>
                  <w:rStyle w:val="a4"/>
                  <w:rFonts w:ascii="Book Antiqua" w:hAnsi="Book Antiqua"/>
                </w:rPr>
                <w:t>https://www.igraemsa.ru/igry-dlja-detej/igry-na-logiku-i-myshlenie/tangramy/ljudi</w:t>
              </w:r>
            </w:hyperlink>
          </w:p>
          <w:p w:rsidR="00EF30A5" w:rsidRPr="0031291A" w:rsidRDefault="00EF30A5" w:rsidP="00112269">
            <w:pPr>
              <w:rPr>
                <w:rStyle w:val="a4"/>
                <w:rFonts w:ascii="Book Antiqua" w:hAnsi="Book Antiqua"/>
              </w:rPr>
            </w:pPr>
          </w:p>
          <w:p w:rsidR="00EF30A5" w:rsidRDefault="00EF30A5" w:rsidP="00B40BDF">
            <w:pPr>
              <w:rPr>
                <w:rFonts w:ascii="Book Antiqua" w:hAnsi="Book Antiqua"/>
              </w:rPr>
            </w:pPr>
            <w:r w:rsidRPr="00112269">
              <w:rPr>
                <w:rFonts w:ascii="Book Antiqua" w:hAnsi="Book Antiqua"/>
                <w:noProof/>
                <w:lang w:eastAsia="ru-RU"/>
              </w:rPr>
              <w:drawing>
                <wp:inline distT="0" distB="0" distL="0" distR="0">
                  <wp:extent cx="1533525" cy="1099820"/>
                  <wp:effectExtent l="19050" t="0" r="9525" b="0"/>
                  <wp:docPr id="131" name="Рисунок 33" descr="Танграм &quot;Лю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анграм &quot;Лю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40" cy="110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B40BDF">
            <w:pPr>
              <w:rPr>
                <w:rFonts w:ascii="Book Antiqua" w:hAnsi="Book Antiqua"/>
              </w:rPr>
            </w:pPr>
          </w:p>
          <w:p w:rsidR="00EF30A5" w:rsidRPr="004F2C8E" w:rsidRDefault="00EF30A5" w:rsidP="00B40B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b/>
                <w:sz w:val="24"/>
                <w:szCs w:val="24"/>
              </w:rPr>
              <w:t>Загадки</w:t>
            </w:r>
          </w:p>
          <w:p w:rsidR="00EF30A5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2C8E">
              <w:rPr>
                <w:rFonts w:ascii="Times New Roman" w:hAnsi="Times New Roman" w:cs="Times New Roman"/>
                <w:i/>
                <w:sz w:val="24"/>
                <w:szCs w:val="24"/>
              </w:rPr>
              <w:t>Лето</w:t>
            </w:r>
          </w:p>
          <w:p w:rsidR="00EF30A5" w:rsidRDefault="00EF30A5" w:rsidP="00B40BDF">
            <w:pPr>
              <w:rPr>
                <w:rFonts w:ascii="Book Antiqua" w:hAnsi="Book Antiqua" w:cs="Times New Roman"/>
              </w:rPr>
            </w:pPr>
            <w:hyperlink r:id="rId108" w:history="1">
              <w:r w:rsidRPr="00464DE4">
                <w:rPr>
                  <w:rStyle w:val="a4"/>
                  <w:rFonts w:ascii="Book Antiqua" w:hAnsi="Book Antiqua" w:cs="Times New Roman"/>
                </w:rPr>
                <w:t>https://www.igraemsa.ru/igry-dlja-detej/zagadki-rebusy-sharady/zagadki-pro-leto</w:t>
              </w:r>
            </w:hyperlink>
          </w:p>
          <w:p w:rsidR="00EF30A5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0A5" w:rsidRDefault="00EF30A5" w:rsidP="00B40B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7041" cy="1358229"/>
                  <wp:effectExtent l="19050" t="0" r="0" b="0"/>
                  <wp:docPr id="132" name="Рисунок 26" descr="https://sun9-63.userapi.com/impf/NWahBEiXiK96_L4KczkNeH3_FlDtsofr5GBr6A/ZyQ1T9ljxOc.jpg?size=1080x825&amp;quality=95&amp;sign=3d954d8e4149c9bb415f78eb13123c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63.userapi.com/impf/NWahBEiXiK96_L4KczkNeH3_FlDtsofr5GBr6A/ZyQ1T9ljxOc.jpg?size=1080x825&amp;quality=95&amp;sign=3d954d8e4149c9bb415f78eb13123c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03" cy="136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0A5" w:rsidRDefault="00EF30A5" w:rsidP="00A7410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8D3" w:rsidRPr="00A214EC" w:rsidRDefault="002538D3" w:rsidP="002F4E4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2538D3" w:rsidRPr="00A214EC" w:rsidSect="00A7410A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2538D3"/>
    <w:rsid w:val="00106795"/>
    <w:rsid w:val="00112269"/>
    <w:rsid w:val="00190D18"/>
    <w:rsid w:val="001B22F8"/>
    <w:rsid w:val="001B4F79"/>
    <w:rsid w:val="001F4DBF"/>
    <w:rsid w:val="001F4FB1"/>
    <w:rsid w:val="002022FA"/>
    <w:rsid w:val="0021427B"/>
    <w:rsid w:val="002538D3"/>
    <w:rsid w:val="00292353"/>
    <w:rsid w:val="00297520"/>
    <w:rsid w:val="002B493A"/>
    <w:rsid w:val="002F4E4C"/>
    <w:rsid w:val="00323FD8"/>
    <w:rsid w:val="00350F87"/>
    <w:rsid w:val="003822E4"/>
    <w:rsid w:val="00393900"/>
    <w:rsid w:val="003B5438"/>
    <w:rsid w:val="003C5302"/>
    <w:rsid w:val="00415138"/>
    <w:rsid w:val="00415C94"/>
    <w:rsid w:val="0048275F"/>
    <w:rsid w:val="004A010D"/>
    <w:rsid w:val="004C54B8"/>
    <w:rsid w:val="004E2E43"/>
    <w:rsid w:val="004F2C8E"/>
    <w:rsid w:val="00530F02"/>
    <w:rsid w:val="005329FE"/>
    <w:rsid w:val="00537829"/>
    <w:rsid w:val="00563FAC"/>
    <w:rsid w:val="005A5E1D"/>
    <w:rsid w:val="006350C4"/>
    <w:rsid w:val="006A0DDB"/>
    <w:rsid w:val="006B4003"/>
    <w:rsid w:val="006C25E7"/>
    <w:rsid w:val="006D5B78"/>
    <w:rsid w:val="006E5045"/>
    <w:rsid w:val="006F64FD"/>
    <w:rsid w:val="0073711F"/>
    <w:rsid w:val="00753BB5"/>
    <w:rsid w:val="0075659E"/>
    <w:rsid w:val="007C0F94"/>
    <w:rsid w:val="007C437C"/>
    <w:rsid w:val="008309F6"/>
    <w:rsid w:val="00834A39"/>
    <w:rsid w:val="00851E1C"/>
    <w:rsid w:val="00853E6E"/>
    <w:rsid w:val="00871255"/>
    <w:rsid w:val="00875175"/>
    <w:rsid w:val="008817B8"/>
    <w:rsid w:val="008A37B4"/>
    <w:rsid w:val="008B5AC5"/>
    <w:rsid w:val="008F0776"/>
    <w:rsid w:val="009154A7"/>
    <w:rsid w:val="0092564E"/>
    <w:rsid w:val="009A214C"/>
    <w:rsid w:val="009E6C90"/>
    <w:rsid w:val="00A7410A"/>
    <w:rsid w:val="00A85070"/>
    <w:rsid w:val="00AB693B"/>
    <w:rsid w:val="00AD775E"/>
    <w:rsid w:val="00AE587F"/>
    <w:rsid w:val="00AF4C33"/>
    <w:rsid w:val="00AF65EF"/>
    <w:rsid w:val="00B17B45"/>
    <w:rsid w:val="00B40BDF"/>
    <w:rsid w:val="00B4627B"/>
    <w:rsid w:val="00B46F13"/>
    <w:rsid w:val="00B84DD3"/>
    <w:rsid w:val="00B97463"/>
    <w:rsid w:val="00BA3057"/>
    <w:rsid w:val="00C85152"/>
    <w:rsid w:val="00CD30F4"/>
    <w:rsid w:val="00D10BFA"/>
    <w:rsid w:val="00D5443E"/>
    <w:rsid w:val="00DC6C77"/>
    <w:rsid w:val="00DD3639"/>
    <w:rsid w:val="00DD4205"/>
    <w:rsid w:val="00DD6C1B"/>
    <w:rsid w:val="00DF5835"/>
    <w:rsid w:val="00E00D35"/>
    <w:rsid w:val="00E624B1"/>
    <w:rsid w:val="00E747DE"/>
    <w:rsid w:val="00E95664"/>
    <w:rsid w:val="00EC5291"/>
    <w:rsid w:val="00EF30A5"/>
    <w:rsid w:val="00EF6B43"/>
    <w:rsid w:val="00F311CB"/>
    <w:rsid w:val="00F35D77"/>
    <w:rsid w:val="00F96081"/>
    <w:rsid w:val="00FA39F6"/>
    <w:rsid w:val="00FD0E03"/>
    <w:rsid w:val="00FD7394"/>
    <w:rsid w:val="00FE5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F4FB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igraemsa.ru/igry-dlja-detej/igry-dlja-devochek/zhivotnye/igra-kotenok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vk.com/away.php?to=https%3A%2F%2Fwww.igraemsa.ru%2Figry-dlja-detej%2Figry-na-logiku-i-myshlenie%2Fraskraski-po-nomeram%2Fded-moroz&amp;cc_key=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s://www.igraemsa.ru/igry-dlja-detej/pazly/pazl-mashinka" TargetMode="External"/><Relationship Id="rId84" Type="http://schemas.openxmlformats.org/officeDocument/2006/relationships/hyperlink" Target="https://www.igraemsa.ru/igry-dlja-detej/poznavatelnye-igry/igra-zanjatie-chi-sledy-2" TargetMode="External"/><Relationship Id="rId89" Type="http://schemas.openxmlformats.org/officeDocument/2006/relationships/image" Target="media/image42.jpeg"/><Relationship Id="rId112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igraemsa.ru/igry-dlja-detej/igry-na-vnimanie-i-pamjat/poisk-predmetov/najdi-belochek" TargetMode="External"/><Relationship Id="rId107" Type="http://schemas.openxmlformats.org/officeDocument/2006/relationships/image" Target="media/image51.png"/><Relationship Id="rId11" Type="http://schemas.openxmlformats.org/officeDocument/2006/relationships/hyperlink" Target="https://vk.com/away.php?utf=1&amp;to=https%3A%2F%2Fwww.igraemsa.ru%2Figry-dlja-detej%2Fpoznavatelnye-igry%2Fdidakticheskaya-igra-palchik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igraemsa.ru/igry-dlja-detej/igry-dlja-devochek/odevalki/rusalochka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igraemsa.ru/igry-dlja-detej/igry-na-logiku-i-myshlenie/mozaika/elochka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yandex.ru/games/app/96896" TargetMode="External"/><Relationship Id="rId66" Type="http://schemas.openxmlformats.org/officeDocument/2006/relationships/hyperlink" Target="https://mirdoshkolyat.ru/mir_doshkolyat/interaktivnye-igry-zashhitniki-otechestva-dlja-detej-5-7-let" TargetMode="External"/><Relationship Id="rId74" Type="http://schemas.openxmlformats.org/officeDocument/2006/relationships/hyperlink" Target="https://www.igraemsa.ru/igry-dlja-detej/igry-na-logiku-i-myshlenie/mozaika/traktor" TargetMode="External"/><Relationship Id="rId79" Type="http://schemas.openxmlformats.org/officeDocument/2006/relationships/image" Target="media/image37.png"/><Relationship Id="rId87" Type="http://schemas.openxmlformats.org/officeDocument/2006/relationships/image" Target="media/image41.jpeg"/><Relationship Id="rId102" Type="http://schemas.openxmlformats.org/officeDocument/2006/relationships/hyperlink" Target="https://4gameground.ru/mobplay.php?g=https://html5.gamedistribution.com/1bdfb3e6e01e4948a096ccaefe9b3dea/" TargetMode="External"/><Relationship Id="rId110" Type="http://schemas.openxmlformats.org/officeDocument/2006/relationships/fontTable" Target="fontTable.xml"/><Relationship Id="rId5" Type="http://schemas.openxmlformats.org/officeDocument/2006/relationships/hyperlink" Target="https://www.igraemsa.ru/igry-dlja-detej/krossvordy/krossvord-shkola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s://www.igraemsa.ru/igry-dlja-detej/igry-na-logiku-i-myshlenie/soedini-po-tochkam/korabl-pustyni" TargetMode="External"/><Relationship Id="rId90" Type="http://schemas.openxmlformats.org/officeDocument/2006/relationships/hyperlink" Target="https://www.igraemsa.ru/igry-dlja-detej/igry-na-vnimanie-i-pamjat/labirinty/kosmicheskij-korabl" TargetMode="External"/><Relationship Id="rId95" Type="http://schemas.openxmlformats.org/officeDocument/2006/relationships/image" Target="media/image45.jpeg"/><Relationship Id="rId19" Type="http://schemas.openxmlformats.org/officeDocument/2006/relationships/hyperlink" Target="https://www.igraemsa.ru/igry-dlja-detej/igry-na-logiku-i-myshlenie/tangramy/zhivotny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chudo-udo.info/ot-4-do-6-let/soberi-kartinku-iz-chastej/5453-belka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igraemsa.ru/igry-dlja-detej/igry-na-vnimanie-i-pamjat/vjazanyj-komplekt" TargetMode="External"/><Relationship Id="rId43" Type="http://schemas.openxmlformats.org/officeDocument/2006/relationships/hyperlink" Target="https://www.igraemsa.ru/igry-dlja-detej/poznavatelnye-igry/besplatnaja-igra-uberi-v-komnate" TargetMode="External"/><Relationship Id="rId48" Type="http://schemas.openxmlformats.org/officeDocument/2006/relationships/hyperlink" Target="https://www.igraemsa.ru/igry-dlja-detej/igry-na-logiku-i-myshlenie/raskraski-po-nomeram/novogodnjaja-elka" TargetMode="External"/><Relationship Id="rId56" Type="http://schemas.openxmlformats.org/officeDocument/2006/relationships/hyperlink" Target="https://www.igraemsa.ru/igry-dlja-detej/zagadki-rebusy-sharady/zagadki-dlja-detej-pro-igry-zimoj" TargetMode="External"/><Relationship Id="rId64" Type="http://schemas.openxmlformats.org/officeDocument/2006/relationships/hyperlink" Target="https://chudo-udo.info/ot-4-do-6-let/soberi-kartinku-iz-chastej/5105-razvivayushchaya-igra-soberi-kartinku-iz-chastej-domik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6.jpeg"/><Relationship Id="rId100" Type="http://schemas.openxmlformats.org/officeDocument/2006/relationships/hyperlink" Target="https://www.igraemsa.ru/igry-dlja-detej/igry-na-logiku-i-myshlenie/tangramy/zdanija" TargetMode="External"/><Relationship Id="rId105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hyperlink" Target="https://www.igraemsa.ru/igry-dlja-detej/igry-na-logiku-i-myshlenie/mozaika/mashina" TargetMode="External"/><Relationship Id="rId80" Type="http://schemas.openxmlformats.org/officeDocument/2006/relationships/hyperlink" Target="https://www.igraemsa.ru/igry-dlja-detej/poznavatelnye-igry/igra-dlja-doshkolnikov-telo-cheloveka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png"/><Relationship Id="rId98" Type="http://schemas.openxmlformats.org/officeDocument/2006/relationships/hyperlink" Target="https://videouroki.net/razrabotki/intieraktivnaia-ighra-gdie-loghika-posviashchiennaia-dniu-ziemli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igry-na-logiku-i-myshlenie/tangramy/zhivotnye-2" TargetMode="External"/><Relationship Id="rId25" Type="http://schemas.openxmlformats.org/officeDocument/2006/relationships/hyperlink" Target="https://vk.com/away.php?utf=1&amp;to=https%3A%2F%2Fyandex.ru%2Fgames%2Fapp%2F100252%23app-id%3D100252%26catalog-session-uid%3Dcatalog-b664ccf4-503f-5638-bf1c-cda1df9c7586-1649010330739-f8ee%26rtx-reqid%3D3415666170636009233%26pos%3D%257B%2522listType%2522%253A%2522suggested%2522%252C%2522tabCategory%2522%253A%2522search%2522%257D" TargetMode="External"/><Relationship Id="rId33" Type="http://schemas.openxmlformats.org/officeDocument/2006/relationships/hyperlink" Target="https://vk.com/away.php?to=https%3A%2F%2Fyandex.ru%2Fgames%2Fapp%2F96889%3Futm_source%3Dgame_popup_menu&amp;cc_key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pn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image" Target="media/image49.jpeg"/><Relationship Id="rId108" Type="http://schemas.openxmlformats.org/officeDocument/2006/relationships/hyperlink" Target="https://www.igraemsa.ru/igry-dlja-detej/zagadki-rebusy-sharady/zagadki-pro-leto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igraemsa.ru/igry-dlja-detej/igry-na-logiku-i-myshlenie/matrjoshki" TargetMode="External"/><Relationship Id="rId54" Type="http://schemas.openxmlformats.org/officeDocument/2006/relationships/hyperlink" Target="https://vk.com/away.php?utf=1&amp;to=https%3A%2F%2Fyandex.ru%2Fgames%2Fapp%2F183070%23app-id%3D183070%26catalog-session-uid%3Dcatalog-b664ccf4-503f-5638-bf1c-cda1df9c7586-1649010330739-f8ee%26rtx-reqid%3D3415666170636009233%26pos%3D%257B%2522listType%2522%253A%2522suggested%2522%252C%2522tabCategory%2522%253A%2522search%2522%257D" TargetMode="External"/><Relationship Id="rId62" Type="http://schemas.openxmlformats.org/officeDocument/2006/relationships/hyperlink" Target="https://www.igraemsa.ru/igry-dlja-detej/igry-na-logiku-i-myshlenie/raskraski-po-nomeram/policejskij-s-sobakoj" TargetMode="External"/><Relationship Id="rId70" Type="http://schemas.openxmlformats.org/officeDocument/2006/relationships/hyperlink" Target="https://chudo-udo.info/ot-4-do-6-let/soberi-kartinku-iz-chastej/6227-mashina" TargetMode="External"/><Relationship Id="rId75" Type="http://schemas.openxmlformats.org/officeDocument/2006/relationships/image" Target="media/image35.png"/><Relationship Id="rId83" Type="http://schemas.openxmlformats.org/officeDocument/2006/relationships/image" Target="media/image39.jpeg"/><Relationship Id="rId88" Type="http://schemas.openxmlformats.org/officeDocument/2006/relationships/hyperlink" Target="https://igroutka.ru/igry-svetofor/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s://www.igraemsa.ru/igry-dlja-detej/krossvordy/krossvord-morskie-zhiteli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igraemsa.ru/igry-dlja-detej/rebusy/rebusy-griby" TargetMode="External"/><Relationship Id="rId23" Type="http://schemas.openxmlformats.org/officeDocument/2006/relationships/hyperlink" Target="https://chudo-udo.info/ot-4-do-6-let/soberi-kartinku-iz-chastej/5472-kuhnya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https://www.igraemsa.ru/igry-dlja-detej/igry-na-logiku-i-myshlenie/tangramy/ljudi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vk.com/away.php?to=https%3A%2F%2Fyandex.ru%2Fgames%2Fplay%2F178353%3Fapp-id%3D178353%26utm_medium%3Drsya%26utm_source%3Dyandex%26utm_campaign%3Drus_games_title-k50-6_mob_yandex_rsya_460.new%257C61328809%26utm_term%3D%EF%EE%E8%F1%EA%2520%EF%F0%E5%E4%EC%E5%F2%EE%E2%23app-id%3D178353%26catalog-session-uid%3Dcatalog-b664ccf4-503f-5638-bf1c-cda1df9c7586-1648965924056-64a1%26rtx-reqid%3D14171170343883525875%26pos%3D%257B%2522listType%2522%253A%2522suggested%2522%252C%2522tabCategory%2522%253A%2522search%2522%257D&amp;cc_key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www.igraemsa.ru/igry-dlja-detej/risovalki/pticy/raskraska-snegir" TargetMode="External"/><Relationship Id="rId60" Type="http://schemas.openxmlformats.org/officeDocument/2006/relationships/hyperlink" Target="https://www.igraemsa.ru/igry-dlja-detej/zagadki-rebusy-sharady/zagadki-pro-professii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png"/><Relationship Id="rId78" Type="http://schemas.openxmlformats.org/officeDocument/2006/relationships/hyperlink" Target="https://www.igraemsa.ru/igry-dlja-detej/igry-na-logiku-i-myshlenie/mozaika/buket-dlja-mamy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s://www.igraemsa.ru/igry-dlja-detej/igry-na-vnimanie-i-pamjat/poisk-predmetov/najdi-na-kartinke-gnomy" TargetMode="External"/><Relationship Id="rId94" Type="http://schemas.openxmlformats.org/officeDocument/2006/relationships/hyperlink" Target="https://www.igraemsa.ru/igry-dlja-detej/igry-na-vnimanie-i-pamjat/najdi-otlichija/osminozhka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utf=1&amp;to=https%3A%2F%2F&#1074;&#1076;&#1087;&#1086;.&#1088;&#1092;%2Fedu%2Fonline%2Fview%2F1436%2Fna-kukhne-gaz" TargetMode="External"/><Relationship Id="rId13" Type="http://schemas.openxmlformats.org/officeDocument/2006/relationships/hyperlink" Target="https://www.igraemsa.ru/igry-dlja-detej/igry-na-vnimanie-i-pamjat/igra-zveri-v-lesu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igraemsa.ru/igry-dlja-detej/igry-na-logiku-i-myshlenie/russkie-matreshki" TargetMode="External"/><Relationship Id="rId109" Type="http://schemas.openxmlformats.org/officeDocument/2006/relationships/image" Target="media/image52.jpeg"/><Relationship Id="rId34" Type="http://schemas.openxmlformats.org/officeDocument/2006/relationships/image" Target="media/image15.png"/><Relationship Id="rId50" Type="http://schemas.openxmlformats.org/officeDocument/2006/relationships/hyperlink" Target="https://www.igraemsa.ru/igry-dlja-detej/igry-na-vnimanie-i-pamjat/najdi-ten-novyj-god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www.igraemsa.ru/igry-dlja-detej/poznavatelnye-igry/igra-vidy-transporta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www.igraemsa.ru/igry-dlja-detej/igry-na-logiku-i-myshlenie/mozaika/babochka" TargetMode="External"/><Relationship Id="rId7" Type="http://schemas.openxmlformats.org/officeDocument/2006/relationships/hyperlink" Target="https://www.igraemsa.ru/igry-dlja-detej/igry-na-vnimanie-i-pamjat/najdi-otlichija/osen-nastupila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s://www.igraemsa.ru/igry-dlja-detej/igry-na-logiku-i-myshlenie/tangramy/morskie-obitatel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2369-AA6C-495B-9271-65EE66CAC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12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Жена</cp:lastModifiedBy>
  <cp:revision>40</cp:revision>
  <dcterms:created xsi:type="dcterms:W3CDTF">2020-07-07T09:11:00Z</dcterms:created>
  <dcterms:modified xsi:type="dcterms:W3CDTF">2022-04-04T06:36:00Z</dcterms:modified>
</cp:coreProperties>
</file>